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B92EDD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sym w:font="Wingdings" w:char="F0FE"/>
      </w:r>
      <w:r w:rsidR="004C699C" w:rsidRPr="00311E0B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 w:rsidR="004C699C" w:rsidRPr="00311E0B">
        <w:rPr>
          <w:rFonts w:ascii="TH SarabunPSK" w:hAnsi="TH SarabunPSK" w:cs="TH SarabunPSK"/>
        </w:rPr>
        <w:sym w:font="Wingdings" w:char="F071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723C87">
        <w:rPr>
          <w:rFonts w:ascii="TH SarabunPSK" w:hAnsi="TH SarabunPSK" w:cs="TH SarabunPSK"/>
          <w:cs/>
        </w:rPr>
        <w:t>25</w:t>
      </w:r>
      <w:r w:rsidR="00723C87">
        <w:rPr>
          <w:rFonts w:ascii="TH SarabunPSK" w:hAnsi="TH SarabunPSK" w:cs="TH SarabunPSK" w:hint="cs"/>
          <w:cs/>
        </w:rPr>
        <w:t>6</w:t>
      </w:r>
      <w:r w:rsidR="00A040C0">
        <w:rPr>
          <w:rFonts w:ascii="TH SarabunPSK" w:hAnsi="TH SarabunPSK" w:cs="TH SarabunPSK" w:hint="cs"/>
          <w:cs/>
        </w:rPr>
        <w:t>1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8D5D80">
        <w:rPr>
          <w:rFonts w:ascii="TH SarabunPSK" w:hAnsi="TH SarabunPSK" w:cs="TH SarabunPSK" w:hint="cs"/>
          <w:cs/>
        </w:rPr>
        <w:t xml:space="preserve"> </w:t>
      </w:r>
      <w:r w:rsidR="008D5D80">
        <w:rPr>
          <w:rFonts w:ascii="TH SarabunPSK" w:hAnsi="TH SarabunPSK" w:cs="TH SarabunPSK" w:hint="cs"/>
          <w:u w:val="dotted"/>
          <w:cs/>
        </w:rPr>
        <w:t>วิทยาลัยรัตภูมิ</w:t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8E05B6">
        <w:rPr>
          <w:rFonts w:ascii="TH SarabunPSK" w:hAnsi="TH SarabunPSK" w:cs="TH SarabunPSK"/>
          <w:b w:val="0"/>
          <w:bCs w:val="0"/>
        </w:rPr>
        <w:sym w:font="Wingdings" w:char="F0FE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E3309" w:rsidRPr="001E3309">
        <w:rPr>
          <w:rFonts w:ascii="TH SarabunPSK" w:eastAsia="Times New Roman" w:hAnsi="TH SarabunPSK" w:cs="TH SarabunPSK"/>
          <w:u w:val="dotted"/>
          <w:cs/>
        </w:rPr>
        <w:t>แข่งขันกีฬา</w:t>
      </w:r>
      <w:r w:rsidR="001E3309" w:rsidRPr="001E3309">
        <w:rPr>
          <w:rFonts w:ascii="TH SarabunPSK" w:eastAsia="Times New Roman" w:hAnsi="TH SarabunPSK" w:cs="TH SarabunPSK" w:hint="cs"/>
          <w:u w:val="dotted"/>
          <w:cs/>
        </w:rPr>
        <w:t>ภายใน</w:t>
      </w:r>
      <w:r w:rsidR="001E3309" w:rsidRPr="001E3309">
        <w:rPr>
          <w:rFonts w:ascii="TH SarabunPSK" w:eastAsia="Times New Roman" w:hAnsi="TH SarabunPSK" w:cs="TH SarabunPSK"/>
          <w:u w:val="dotted"/>
          <w:cs/>
        </w:rPr>
        <w:t>มหาวิทยาลัยเทคโนโลยีราชมงคลศรีวิชัย  ครั้งที่ 1</w:t>
      </w:r>
      <w:r w:rsidR="00F801BC">
        <w:rPr>
          <w:rFonts w:ascii="TH SarabunPSK" w:hAnsi="TH SarabunPSK" w:cs="TH SarabunPSK" w:hint="cs"/>
          <w:cs/>
        </w:rPr>
        <w:t>2</w:t>
      </w:r>
      <w:bookmarkStart w:id="0" w:name="_GoBack"/>
      <w:bookmarkEnd w:id="0"/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1E330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1E3309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1E330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1E3309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E63212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522CBA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2C216A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C216A">
        <w:rPr>
          <w:rFonts w:ascii="TH SarabunPSK" w:hAnsi="TH SarabunPSK" w:cs="TH SarabunPSK"/>
          <w:cs/>
        </w:rPr>
        <w:t>มาตรการ</w:t>
      </w:r>
      <w:r w:rsidRPr="002C216A">
        <w:rPr>
          <w:rFonts w:ascii="TH SarabunPSK" w:hAnsi="TH SarabunPSK" w:cs="TH SarabunPSK"/>
          <w:u w:val="dotted"/>
        </w:rPr>
        <w:tab/>
      </w:r>
      <w:r w:rsidR="002C216A">
        <w:rPr>
          <w:rFonts w:ascii="TH SarabunPSK" w:hAnsi="TH SarabunPSK" w:cs="TH SarabunPSK"/>
          <w:b w:val="0"/>
          <w:bCs w:val="0"/>
          <w:u w:val="dotted"/>
        </w:rPr>
        <w:t>3.1</w:t>
      </w:r>
      <w:r w:rsidR="001E3309" w:rsidRPr="001E3309">
        <w:rPr>
          <w:rFonts w:ascii="TH SarabunPSK" w:hAnsi="TH SarabunPSK" w:cs="TH SarabunPSK" w:hint="cs"/>
          <w:b w:val="0"/>
          <w:bCs w:val="0"/>
          <w:u w:val="dotted"/>
          <w:cs/>
        </w:rPr>
        <w:t>สร้างและสนับสนุนกิจกรรมพัฒนาคุณลักษณะพึงประสงค์</w:t>
      </w:r>
      <w:r w:rsidRPr="002C216A">
        <w:rPr>
          <w:rFonts w:ascii="TH SarabunPSK" w:hAnsi="TH SarabunPSK" w:cs="TH SarabunPSK"/>
          <w:u w:val="dotted"/>
        </w:rPr>
        <w:tab/>
      </w:r>
      <w:r w:rsidR="001E3309" w:rsidRPr="002C216A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C216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2C216A">
        <w:rPr>
          <w:rFonts w:ascii="TH SarabunPSK" w:hAnsi="TH SarabunPSK" w:cs="TH SarabunPSK"/>
          <w:cs/>
        </w:rPr>
        <w:t>แผนงาน</w:t>
      </w:r>
      <w:r w:rsidRPr="002C216A">
        <w:rPr>
          <w:rFonts w:ascii="TH SarabunPSK" w:hAnsi="TH SarabunPSK" w:cs="TH SarabunPSK"/>
          <w:u w:val="dotted"/>
        </w:rPr>
        <w:tab/>
      </w:r>
      <w:r w:rsidR="001E3309">
        <w:rPr>
          <w:rFonts w:ascii="TH SarabunPSK" w:hAnsi="TH SarabunPSK" w:cs="TH SarabunPSK"/>
          <w:b w:val="0"/>
          <w:bCs w:val="0"/>
          <w:u w:val="dotted"/>
        </w:rPr>
        <w:t>3.2</w:t>
      </w:r>
      <w:r w:rsidR="001E3309">
        <w:rPr>
          <w:rFonts w:ascii="TH SarabunPSK" w:hAnsi="TH SarabunPSK" w:cs="TH SarabunPSK"/>
          <w:u w:val="dotted"/>
        </w:rPr>
        <w:t xml:space="preserve"> </w:t>
      </w:r>
      <w:r w:rsidR="001E3309" w:rsidRPr="001E3309">
        <w:rPr>
          <w:rFonts w:ascii="TH SarabunPSK" w:hAnsi="TH SarabunPSK" w:cs="TH SarabunPSK" w:hint="cs"/>
          <w:b w:val="0"/>
          <w:bCs w:val="0"/>
          <w:u w:val="dotted"/>
          <w:cs/>
        </w:rPr>
        <w:t>การพัฒนาคุณลักษณะด้านกายภาพและบุคลิกภาพ</w:t>
      </w:r>
      <w:r w:rsidRPr="002C216A">
        <w:rPr>
          <w:rFonts w:ascii="TH SarabunPSK" w:hAnsi="TH SarabunPSK" w:cs="TH SarabunPSK"/>
          <w:u w:val="dotted"/>
        </w:rPr>
        <w:tab/>
      </w:r>
      <w:r w:rsidRPr="002C216A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430CB5" w:rsidRPr="002C216A" w:rsidRDefault="00430CB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</w:p>
    <w:p w:rsidR="00D45B58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</w:p>
    <w:p w:rsidR="001E3309" w:rsidRPr="001E3309" w:rsidRDefault="001E3309" w:rsidP="001E3309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ตามที่มหาวิทยาลัยมีนโยบายในการส่งเสริมให้นักกีฬามีการพัฒนาทางด้านร่างกาย  จิตใจ  อารมณ์  และสังคม  กับภารกิจของฝ่ายพัฒนานักศึกษาเพื่อส่งผลให้นักศึกษาของมหาวิทยาลัยมีคุณภาพชีวิตที่ดี  มีความสุขกับการศึกษาเล่าเรียน  ฝ่ายพัฒนานักศึกษาวิทยาลัยรัตภูมิ  โดยกลุ่มงานกีฬาได้เล็งเห็นถึงความสำคัญของกิจกรรมดังกล่าว  และได้มีโอกาสมีส่วนร่วมในการพัฒนากิจกรรมด้านกีฬาที่ทางมหาวิทยาลัยได้จัดขึ้น   </w:t>
      </w:r>
    </w:p>
    <w:p w:rsidR="001E3309" w:rsidRPr="001E3309" w:rsidRDefault="001E3309" w:rsidP="001E3309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การแข่งขันกีฬามหาวิทยาลัยเทคโนโลยีราชมงคลศรีวิชัย  ได้จัดขึ้นโดยมีวัตถุประสงค์เพื่อให้  นิสิต  นักศึกษาอาจารย์  และบุคลากร  ในมหาวิทยาลัยเทคโนโลยีราชมงคลศรีวิชัย  ได้จัดกิจกรรมร่วมกัน  มีความรักสามัคคี ตลอดจนมีสุขภาพพลานามัยที่แข็งแรงสมบูรณ์กลุ่มงานกีฬา ฝ่ายพัฒนานักศึกษาวิทยาลัยรัตภูมิมหาวิทยาลัยเทคโนโลยีราชมงคลศรีวิชัยจึงได้จัดทำโครงการส่งนักกีฬาเข้าร่วมการแข่งขันกีฬามหาวิทยาลัยเทคโนโลยีราชมงคลศรีวิชัย</w:t>
      </w:r>
      <w:r w:rsidR="00F801BC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cs/>
        </w:rPr>
        <w:t>ครั้งที่</w:t>
      </w:r>
      <w:r w:rsidR="00F801BC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1E3309">
        <w:rPr>
          <w:rFonts w:ascii="TH SarabunPSK" w:hAnsi="TH SarabunPSK" w:cs="TH SarabunPSK"/>
          <w:b w:val="0"/>
          <w:bCs w:val="0"/>
          <w:sz w:val="28"/>
          <w:szCs w:val="28"/>
        </w:rPr>
        <w:t>1</w:t>
      </w:r>
      <w:r w:rsidR="00F801BC">
        <w:rPr>
          <w:rFonts w:ascii="TH SarabunPSK" w:hAnsi="TH SarabunPSK" w:cs="TH SarabunPSK"/>
          <w:b w:val="0"/>
          <w:bCs w:val="0"/>
          <w:sz w:val="28"/>
          <w:szCs w:val="28"/>
        </w:rPr>
        <w:t>2</w:t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ให้สอดคล้องกับนโยบายของมหาวิทยาลัย</w:t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</w:p>
    <w:p w:rsidR="001E3309" w:rsidRPr="001E3309" w:rsidRDefault="001E3309" w:rsidP="001E3309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5.1 </w:t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  <w:t>เพื่อส่งเสริมให้นักกีฬาได้ออกกำลังกาย มีสุขภาพพลานามัยที่แข็งแรง</w:t>
      </w:r>
    </w:p>
    <w:p w:rsidR="001E3309" w:rsidRPr="001E3309" w:rsidRDefault="001E3309" w:rsidP="001E3309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 xml:space="preserve">5.2 </w:t>
      </w:r>
      <w:r w:rsidRPr="001E330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  <w:t>เพื่อสร้างความสัมพันธ์อันดีให้กับนักศึกษามหาวิทยาลัยเทคโนโลยีราชมงคลศรีวิชัย</w:t>
      </w:r>
    </w:p>
    <w:p w:rsidR="007536BC" w:rsidRPr="00ED2794" w:rsidRDefault="001E3309" w:rsidP="001E3309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1E3309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>5.3เพื่อพัฒนาความสามารถของนักศึกษาสู่ความเป็นมาตรฐานกีฬาที่สูงขึ้น</w:t>
      </w:r>
    </w:p>
    <w:p w:rsidR="00005314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</w:p>
    <w:p w:rsidR="001E3309" w:rsidRPr="00ED2794" w:rsidRDefault="001E3309" w:rsidP="001E33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4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1E3309" w:rsidRPr="00ED2794" w:rsidRDefault="001E3309" w:rsidP="001E3309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12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1E3309" w:rsidRPr="00ED2794" w:rsidRDefault="001E3309" w:rsidP="001E3309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4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1E3309" w:rsidRPr="00ED2794" w:rsidRDefault="001E3309" w:rsidP="001E3309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1E3309" w:rsidRPr="00ED2794" w:rsidRDefault="001E3309" w:rsidP="001E3309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1</w:t>
      </w:r>
      <w:r w:rsidR="00B9721A"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2</w:t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>0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1E3309" w:rsidRPr="00ED2794" w:rsidRDefault="001E3309" w:rsidP="001E3309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1E3309" w:rsidRPr="00ED2794" w:rsidRDefault="001E3309" w:rsidP="001E3309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>ค</w:t>
      </w:r>
    </w:p>
    <w:p w:rsidR="001E3309" w:rsidRPr="00ED2794" w:rsidRDefault="001E3309" w:rsidP="001E3309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  <w:t>จำนวน</w:t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1E3309" w:rsidRPr="001E3309" w:rsidRDefault="001E3309" w:rsidP="001E3309">
      <w:pPr>
        <w:spacing w:before="120" w:line="360" w:lineRule="auto"/>
        <w:ind w:firstLine="357"/>
        <w:rPr>
          <w:rFonts w:ascii="TH SarabunPSK" w:hAnsi="TH SarabunPSK" w:cs="TH SarabunPSK"/>
          <w:b/>
          <w:b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u w:val="dotted"/>
          <w:cs/>
        </w:rPr>
        <w:t>1</w:t>
      </w:r>
      <w:r w:rsidR="00B9721A">
        <w:rPr>
          <w:rFonts w:ascii="TH SarabunPSK" w:hAnsi="TH SarabunPSK" w:cs="TH SarabunPSK" w:hint="cs"/>
          <w:b/>
          <w:bCs/>
          <w:spacing w:val="-8"/>
          <w:u w:val="dotted"/>
          <w:cs/>
        </w:rPr>
        <w:t>4</w:t>
      </w:r>
      <w:r>
        <w:rPr>
          <w:rFonts w:ascii="TH SarabunPSK" w:hAnsi="TH SarabunPSK" w:cs="TH SarabunPSK" w:hint="cs"/>
          <w:b/>
          <w:bCs/>
          <w:spacing w:val="-8"/>
          <w:u w:val="dotted"/>
          <w:cs/>
        </w:rPr>
        <w:t>0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1E3309" w:rsidRPr="00ED2794" w:rsidRDefault="001E3309" w:rsidP="001E3309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นายสมชาย  ตุละ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ศึกษาทั่วไป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วิทยาลัยรัตภูมิ</w:t>
      </w:r>
      <w:r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1E3309" w:rsidRPr="001E3309" w:rsidRDefault="001E3309" w:rsidP="001E330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หมายเลขโทรศัพท์มือถือ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F552E5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>085-8952057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(ระบุ) </w:t>
      </w:r>
      <w:r w:rsidR="00093FFB" w:rsidRPr="001E3309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 xml:space="preserve"> </w:t>
      </w:r>
      <w:r w:rsidR="001E3309" w:rsidRPr="001E3309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proofErr w:type="spellStart"/>
      <w:r w:rsidR="001E3309" w:rsidRPr="001E3309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มทร</w:t>
      </w:r>
      <w:proofErr w:type="spellEnd"/>
      <w:r w:rsidR="001E3309" w:rsidRPr="001E3309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.ศรีวิชัย </w:t>
      </w:r>
      <w:r w:rsidR="001E3309" w:rsidRPr="001E3309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  <w:t>อำเภอ</w:t>
      </w:r>
      <w:r w:rsidR="001E3309" w:rsidRPr="001E3309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1E3309" w:rsidRPr="001E3309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เมือง</w:t>
      </w:r>
      <w:r w:rsidR="001E3309" w:rsidRPr="001E3309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  <w:t>จังหวัด</w:t>
      </w:r>
      <w:r w:rsidR="001E3309" w:rsidRPr="001E3309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1E3309" w:rsidRPr="001E3309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>สงขลา</w:t>
      </w:r>
      <w:r w:rsidR="001E3309" w:rsidRPr="001E3309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83432B" w:rsidRDefault="0083432B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83432B" w:rsidRDefault="0083432B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83432B" w:rsidRDefault="0083432B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1E3309" w:rsidRDefault="001E3309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1E3309" w:rsidRDefault="001E3309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1E3309" w:rsidRDefault="001E3309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B24BE0" w:rsidRDefault="00B24BE0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B24BE0" w:rsidRDefault="00B24BE0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1E3309" w:rsidRPr="00ED2794" w:rsidRDefault="001E3309" w:rsidP="0083432B">
      <w:pPr>
        <w:pStyle w:val="a4"/>
        <w:spacing w:line="360" w:lineRule="auto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lastRenderedPageBreak/>
        <w:tab/>
      </w:r>
      <w:r w:rsidR="00C62135">
        <w:rPr>
          <w:rFonts w:ascii="TH SarabunPSK" w:hAnsi="TH SarabunPSK" w:cs="TH SarabunPSK" w:hint="cs"/>
          <w:spacing w:val="-8"/>
          <w:cs/>
        </w:rPr>
        <w:t>ระยะเวลาในการดำเนินโครงการ</w:t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A040C0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A040C0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723C87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A040C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723C87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A040C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1E3309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1E3309">
              <w:rPr>
                <w:rFonts w:ascii="TH SarabunPSK" w:hAnsi="TH SarabunPSK" w:cs="TH SarabunPSK" w:hint="cs"/>
                <w:i/>
                <w:iCs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83432B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3935B8" w:rsidRPr="002753EE" w:rsidRDefault="00E6370C" w:rsidP="002753EE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t>กิจกรรมในการดำเนินโครงการ</w:t>
      </w:r>
    </w:p>
    <w:p w:rsidR="001E3309" w:rsidRPr="001E3309" w:rsidRDefault="001E3309" w:rsidP="001E3309">
      <w:pPr>
        <w:ind w:left="425"/>
        <w:rPr>
          <w:rFonts w:ascii="TH SarabunPSK" w:hAnsi="TH SarabunPSK" w:cs="TH SarabunPSK"/>
          <w:sz w:val="28"/>
          <w:szCs w:val="28"/>
        </w:rPr>
      </w:pPr>
      <w:r w:rsidRPr="001E3309">
        <w:rPr>
          <w:rFonts w:ascii="TH SarabunPSK" w:hAnsi="TH SarabunPSK" w:cs="TH SarabunPSK"/>
          <w:sz w:val="28"/>
          <w:szCs w:val="28"/>
          <w:cs/>
        </w:rPr>
        <w:t>1</w:t>
      </w:r>
      <w:r w:rsidR="00AC27E7">
        <w:rPr>
          <w:rFonts w:ascii="TH SarabunPSK" w:hAnsi="TH SarabunPSK" w:cs="TH SarabunPSK" w:hint="cs"/>
          <w:sz w:val="28"/>
          <w:szCs w:val="28"/>
          <w:cs/>
        </w:rPr>
        <w:t>0</w:t>
      </w:r>
      <w:r w:rsidRPr="001E3309">
        <w:rPr>
          <w:rFonts w:ascii="TH SarabunPSK" w:hAnsi="TH SarabunPSK" w:cs="TH SarabunPSK"/>
          <w:sz w:val="28"/>
          <w:szCs w:val="28"/>
          <w:cs/>
        </w:rPr>
        <w:t>.</w:t>
      </w:r>
      <w:r w:rsidR="00AC27E7">
        <w:rPr>
          <w:rFonts w:ascii="TH SarabunPSK" w:hAnsi="TH SarabunPSK" w:cs="TH SarabunPSK" w:hint="cs"/>
          <w:sz w:val="28"/>
          <w:szCs w:val="28"/>
          <w:cs/>
        </w:rPr>
        <w:t>1</w:t>
      </w:r>
      <w:r w:rsidRPr="001E3309">
        <w:rPr>
          <w:rFonts w:ascii="TH SarabunPSK" w:hAnsi="TH SarabunPSK" w:cs="TH SarabunPSK"/>
          <w:sz w:val="28"/>
          <w:szCs w:val="28"/>
          <w:cs/>
        </w:rPr>
        <w:t xml:space="preserve">  จัดเตรียม</w:t>
      </w:r>
      <w:r w:rsidRPr="001E3309">
        <w:rPr>
          <w:rFonts w:ascii="TH SarabunPSK" w:hAnsi="TH SarabunPSK" w:cs="TH SarabunPSK" w:hint="cs"/>
          <w:sz w:val="28"/>
          <w:szCs w:val="28"/>
          <w:cs/>
        </w:rPr>
        <w:t xml:space="preserve">อุปกรณ์ฝึกซ้อมกีฬา </w:t>
      </w:r>
    </w:p>
    <w:p w:rsidR="001E3309" w:rsidRPr="001E3309" w:rsidRDefault="00AC27E7" w:rsidP="001E3309">
      <w:pPr>
        <w:ind w:left="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10.</w:t>
      </w:r>
      <w:r>
        <w:rPr>
          <w:rFonts w:ascii="TH SarabunPSK" w:hAnsi="TH SarabunPSK" w:cs="TH SarabunPSK"/>
          <w:sz w:val="28"/>
          <w:szCs w:val="28"/>
          <w:cs/>
        </w:rPr>
        <w:t>2</w:t>
      </w:r>
      <w:r w:rsidR="001E3309" w:rsidRPr="001E3309">
        <w:rPr>
          <w:rFonts w:ascii="TH SarabunPSK" w:hAnsi="TH SarabunPSK" w:cs="TH SarabunPSK"/>
          <w:sz w:val="28"/>
          <w:szCs w:val="28"/>
          <w:cs/>
        </w:rPr>
        <w:t xml:space="preserve">  ดำเนินการตามตารางกำหนดการ</w:t>
      </w:r>
    </w:p>
    <w:p w:rsidR="001E3309" w:rsidRPr="001E3309" w:rsidRDefault="00B9721A" w:rsidP="001E3309">
      <w:pPr>
        <w:ind w:left="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AC27E7">
        <w:rPr>
          <w:rFonts w:ascii="TH SarabunPSK" w:hAnsi="TH SarabunPSK" w:cs="TH SarabunPSK"/>
          <w:sz w:val="28"/>
          <w:szCs w:val="28"/>
        </w:rPr>
        <w:t>10.</w:t>
      </w:r>
      <w:r>
        <w:rPr>
          <w:rFonts w:ascii="TH SarabunPSK" w:hAnsi="TH SarabunPSK" w:cs="TH SarabunPSK"/>
          <w:sz w:val="28"/>
          <w:szCs w:val="28"/>
        </w:rPr>
        <w:t xml:space="preserve">2.1 </w:t>
      </w:r>
      <w:r>
        <w:rPr>
          <w:rFonts w:ascii="TH SarabunPSK" w:hAnsi="TH SarabunPSK" w:cs="TH SarabunPSK" w:hint="cs"/>
          <w:sz w:val="28"/>
          <w:szCs w:val="28"/>
          <w:cs/>
        </w:rPr>
        <w:t>ให้นักศึกษา</w:t>
      </w:r>
      <w:r w:rsidR="001E3309" w:rsidRPr="001E3309">
        <w:rPr>
          <w:rFonts w:ascii="TH SarabunPSK" w:hAnsi="TH SarabunPSK" w:cs="TH SarabunPSK" w:hint="cs"/>
          <w:sz w:val="28"/>
          <w:szCs w:val="28"/>
          <w:cs/>
        </w:rPr>
        <w:t>เข้าร่วมการแข่งขันกีฬา</w:t>
      </w:r>
      <w:r>
        <w:rPr>
          <w:rFonts w:ascii="TH SarabunPSK" w:hAnsi="TH SarabunPSK" w:cs="TH SarabunPSK" w:hint="cs"/>
          <w:sz w:val="28"/>
          <w:szCs w:val="28"/>
          <w:cs/>
        </w:rPr>
        <w:t>มวยสมัครเล่น</w:t>
      </w:r>
      <w:r w:rsidR="00B115E0">
        <w:rPr>
          <w:rFonts w:ascii="TH SarabunPSK" w:hAnsi="TH SarabunPSK" w:cs="TH SarabunPSK" w:hint="cs"/>
          <w:sz w:val="28"/>
          <w:szCs w:val="28"/>
          <w:cs/>
        </w:rPr>
        <w:t xml:space="preserve"> กีฬากรีฑา กีฬา</w:t>
      </w:r>
      <w:proofErr w:type="spellStart"/>
      <w:r w:rsidR="00B115E0">
        <w:rPr>
          <w:rFonts w:ascii="TH SarabunPSK" w:hAnsi="TH SarabunPSK" w:cs="TH SarabunPSK" w:hint="cs"/>
          <w:sz w:val="28"/>
          <w:szCs w:val="28"/>
          <w:cs/>
        </w:rPr>
        <w:t>เป</w:t>
      </w:r>
      <w:proofErr w:type="spellEnd"/>
      <w:r w:rsidR="00B115E0">
        <w:rPr>
          <w:rFonts w:ascii="TH SarabunPSK" w:hAnsi="TH SarabunPSK" w:cs="TH SarabunPSK" w:hint="cs"/>
          <w:sz w:val="28"/>
          <w:szCs w:val="28"/>
          <w:cs/>
        </w:rPr>
        <w:t>ตอง กีฬาเซปักตะกร้อ กีฬาฟุต</w:t>
      </w:r>
      <w:proofErr w:type="spellStart"/>
      <w:r w:rsidR="00B115E0">
        <w:rPr>
          <w:rFonts w:ascii="TH SarabunPSK" w:hAnsi="TH SarabunPSK" w:cs="TH SarabunPSK" w:hint="cs"/>
          <w:sz w:val="28"/>
          <w:szCs w:val="28"/>
          <w:cs/>
        </w:rPr>
        <w:t>ซอล</w:t>
      </w:r>
      <w:proofErr w:type="spellEnd"/>
      <w:r w:rsidR="00B115E0">
        <w:rPr>
          <w:rFonts w:ascii="TH SarabunPSK" w:hAnsi="TH SarabunPSK" w:cs="TH SarabunPSK" w:hint="cs"/>
          <w:sz w:val="28"/>
          <w:szCs w:val="28"/>
          <w:cs/>
        </w:rPr>
        <w:t xml:space="preserve"> กีฬาฟุตบอล กีฬาวอลเลย์บอล กีฬาเท</w:t>
      </w:r>
      <w:proofErr w:type="spellStart"/>
      <w:r w:rsidR="00B115E0">
        <w:rPr>
          <w:rFonts w:ascii="TH SarabunPSK" w:hAnsi="TH SarabunPSK" w:cs="TH SarabunPSK" w:hint="cs"/>
          <w:sz w:val="28"/>
          <w:szCs w:val="28"/>
          <w:cs/>
        </w:rPr>
        <w:t>เบิล</w:t>
      </w:r>
      <w:proofErr w:type="spellEnd"/>
      <w:r w:rsidR="00B115E0">
        <w:rPr>
          <w:rFonts w:ascii="TH SarabunPSK" w:hAnsi="TH SarabunPSK" w:cs="TH SarabunPSK" w:hint="cs"/>
          <w:sz w:val="28"/>
          <w:szCs w:val="28"/>
          <w:cs/>
        </w:rPr>
        <w:t xml:space="preserve">เทนนิส ณ </w:t>
      </w:r>
      <w:proofErr w:type="spellStart"/>
      <w:r w:rsidR="00B115E0">
        <w:rPr>
          <w:rFonts w:ascii="TH SarabunPSK" w:hAnsi="TH SarabunPSK" w:cs="TH SarabunPSK" w:hint="cs"/>
          <w:sz w:val="28"/>
          <w:szCs w:val="28"/>
          <w:cs/>
        </w:rPr>
        <w:t>มทร</w:t>
      </w:r>
      <w:proofErr w:type="spellEnd"/>
      <w:r w:rsidR="00B115E0">
        <w:rPr>
          <w:rFonts w:ascii="TH SarabunPSK" w:hAnsi="TH SarabunPSK" w:cs="TH SarabunPSK" w:hint="cs"/>
          <w:sz w:val="28"/>
          <w:szCs w:val="28"/>
          <w:cs/>
        </w:rPr>
        <w:t>.ศรีวิชัย</w:t>
      </w:r>
      <w:r w:rsidR="0033473C">
        <w:rPr>
          <w:rFonts w:ascii="TH SarabunPSK" w:hAnsi="TH SarabunPSK" w:cs="TH SarabunPSK" w:hint="cs"/>
          <w:sz w:val="28"/>
          <w:szCs w:val="28"/>
          <w:cs/>
        </w:rPr>
        <w:t xml:space="preserve"> อ.เมือง จ. สงขลา</w:t>
      </w:r>
      <w:r w:rsidR="00B115E0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1E3309" w:rsidRPr="001E3309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1E3309" w:rsidRDefault="001E3309" w:rsidP="001E3309">
      <w:pPr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</w:p>
    <w:p w:rsidR="001E3309" w:rsidRPr="0016673E" w:rsidRDefault="001E3309" w:rsidP="001E3309">
      <w:pPr>
        <w:pStyle w:val="aa"/>
        <w:spacing w:line="360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6673E">
        <w:rPr>
          <w:rFonts w:ascii="TH SarabunPSK" w:hAnsi="TH SarabunPSK" w:cs="TH SarabunPSK"/>
          <w:b/>
          <w:bCs/>
          <w:sz w:val="28"/>
          <w:szCs w:val="28"/>
          <w:cs/>
        </w:rPr>
        <w:t>ระดับผลผลิต</w:t>
      </w:r>
      <w:r w:rsidRPr="0016673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C4E6B">
        <w:rPr>
          <w:rFonts w:ascii="TH SarabunPSK" w:hAnsi="TH SarabunPSK" w:cs="TH SarabunPSK"/>
          <w:sz w:val="28"/>
          <w:szCs w:val="28"/>
          <w:cs/>
        </w:rPr>
        <w:t>ผู้เข้าร่วมโครงการได้รับรางวัล</w:t>
      </w:r>
      <w:r>
        <w:rPr>
          <w:rFonts w:ascii="TH SarabunPSK" w:hAnsi="TH SarabunPSK" w:cs="TH SarabunPSK"/>
          <w:sz w:val="28"/>
          <w:szCs w:val="28"/>
          <w:cs/>
        </w:rPr>
        <w:t xml:space="preserve">จากการประกวด แข่งขัน อย่างน้อย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FC4E6B">
        <w:rPr>
          <w:rFonts w:ascii="TH SarabunPSK" w:hAnsi="TH SarabunPSK" w:cs="TH SarabunPSK"/>
          <w:sz w:val="28"/>
          <w:szCs w:val="28"/>
          <w:cs/>
        </w:rPr>
        <w:t xml:space="preserve"> รางวัล</w:t>
      </w:r>
    </w:p>
    <w:p w:rsidR="00EC5B61" w:rsidRDefault="001E3309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 w:rsidRPr="0016673E"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 w:rsidRPr="0016673E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835991">
        <w:rPr>
          <w:rFonts w:ascii="TH SarabunPSK" w:hAnsi="TH SarabunPSK" w:cs="TH SarabunPSK"/>
          <w:sz w:val="28"/>
          <w:szCs w:val="28"/>
          <w:cs/>
        </w:rPr>
        <w:t>ผู้เข้าร่วมโครงการเกิดทักษะทาง</w:t>
      </w:r>
      <w:r>
        <w:rPr>
          <w:rFonts w:ascii="TH SarabunPSK" w:hAnsi="TH SarabunPSK" w:cs="TH SarabunPSK" w:hint="cs"/>
          <w:sz w:val="28"/>
          <w:szCs w:val="28"/>
          <w:cs/>
        </w:rPr>
        <w:t>ด้านกีฬา</w:t>
      </w:r>
      <w:r w:rsidRPr="00835991">
        <w:rPr>
          <w:rFonts w:ascii="TH SarabunPSK" w:hAnsi="TH SarabunPSK" w:cs="TH SarabunPSK"/>
          <w:sz w:val="28"/>
          <w:szCs w:val="28"/>
          <w:cs/>
        </w:rPr>
        <w:t>และสามารถนำไปใช้ประโยชน์ได้</w:t>
      </w: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B24BE0" w:rsidRPr="00B24BE0" w:rsidRDefault="00B24BE0" w:rsidP="00B24BE0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</w:p>
    <w:p w:rsidR="009B5474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lastRenderedPageBreak/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1E3309" w:rsidRPr="001E3309" w:rsidTr="00984D2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3309" w:rsidRPr="001E3309" w:rsidRDefault="001E3309" w:rsidP="001E330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E3309" w:rsidRPr="001E3309" w:rsidRDefault="001E3309" w:rsidP="001E330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1E3309" w:rsidRPr="001E3309" w:rsidTr="00984D2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เบิกจากงบประมาณงบรายจ่ายอื่น</w:t>
            </w:r>
          </w:p>
          <w:p w:rsidR="001E3309" w:rsidRPr="001E3309" w:rsidRDefault="001E3309" w:rsidP="001E3309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ค่า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ใช้สอย</w:t>
            </w:r>
          </w:p>
          <w:p w:rsidR="001E3309" w:rsidRDefault="002B75EE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</w:t>
            </w:r>
            <w:r w:rsidR="00783673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 สำหรับผู้เข้าร่วมโครงการ (140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* 7 </w:t>
            </w:r>
            <w:r w:rsidR="00DD3240"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*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150 บาท)</w:t>
            </w:r>
          </w:p>
          <w:p w:rsidR="001003EF" w:rsidRPr="001E3309" w:rsidRDefault="001003EF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   2.</w:t>
            </w:r>
            <w:r w:rsidR="00783673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 ค่าน้ำเลี้ยงในการฝึกซ้อม ( 120 </w:t>
            </w:r>
            <w:r w:rsidR="00896BD4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คน * 30 </w:t>
            </w:r>
            <w:r w:rsidR="00C5485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มื้อ 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*</w:t>
            </w:r>
            <w:r w:rsidR="00C5485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 </w:t>
            </w:r>
            <w:r w:rsidR="00AC1991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3</w:t>
            </w:r>
            <w:r w:rsidR="00C5485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0 บาท ) 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 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หมวด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sz w:val="28"/>
                <w:szCs w:val="28"/>
              </w:rPr>
              <w:t xml:space="preserve">    2.1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- 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>มวยสากลสมัครเล่น (8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ชุด * 800 บาท)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กรีฑา (2</w:t>
            </w:r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 ชุด * 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- 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proofErr w:type="spellStart"/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>เป</w:t>
            </w:r>
            <w:proofErr w:type="spellEnd"/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ตอง (12 ชุด * 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เซปักตะกร้อ (4 ชุด * 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742D5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>ฟุต</w:t>
            </w:r>
            <w:proofErr w:type="spellStart"/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ซอล</w:t>
            </w:r>
            <w:proofErr w:type="spellEnd"/>
            <w:r w:rsidR="00DA6A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(20 ชุด * 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="00384B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ฟุตบอล (18 ชุด * 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="00384B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วอลเลย์บอล (20 ชุด * 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ชุดนัก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กีฬา</w:t>
            </w:r>
            <w:r w:rsidR="007103D2">
              <w:rPr>
                <w:rFonts w:ascii="TH SarabunPSK" w:hAnsi="TH SarabunPSK" w:cs="TH SarabunPSK" w:hint="cs"/>
                <w:sz w:val="28"/>
                <w:szCs w:val="28"/>
                <w:cs/>
              </w:rPr>
              <w:t>เท</w:t>
            </w:r>
            <w:proofErr w:type="spellStart"/>
            <w:r w:rsidR="007103D2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เบิล</w:t>
            </w:r>
            <w:proofErr w:type="spellEnd"/>
            <w:r w:rsidR="007103D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เทนนิส (4 ชุด * 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>00 บาท)</w:t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2.2 ค่าอุปกรณ์กีฬา</w:t>
            </w:r>
          </w:p>
          <w:p w:rsidR="008E1086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กระติกน้ำ (10 ใบ * </w:t>
            </w:r>
            <w:r w:rsidR="000012DC">
              <w:rPr>
                <w:rFonts w:ascii="TH SarabunPSK" w:hAnsi="TH SarabunPSK" w:cs="TH SarabunPSK" w:hint="cs"/>
                <w:sz w:val="28"/>
                <w:szCs w:val="28"/>
                <w:cs/>
              </w:rPr>
              <w:t>300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บาท)</w:t>
            </w:r>
          </w:p>
          <w:p w:rsidR="00550AC6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012129">
              <w:rPr>
                <w:rFonts w:ascii="TH SarabunPSK" w:hAnsi="TH SarabunPSK" w:cs="TH SarabunPSK" w:hint="cs"/>
                <w:sz w:val="28"/>
                <w:szCs w:val="28"/>
                <w:cs/>
              </w:rPr>
              <w:t>- ถุงมือผู้รักษาประตู (</w:t>
            </w:r>
            <w:r w:rsidR="00EC5B61">
              <w:rPr>
                <w:rFonts w:ascii="TH SarabunPSK" w:hAnsi="TH SarabunPSK" w:cs="TH SarabunPSK" w:hint="cs"/>
                <w:sz w:val="28"/>
                <w:szCs w:val="28"/>
                <w:cs/>
              </w:rPr>
              <w:t>4 คู่ * 1</w:t>
            </w:r>
            <w:r w:rsidR="00EC5B61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EC5B6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000 บาท) </w:t>
            </w:r>
          </w:p>
          <w:p w:rsidR="009D3A17" w:rsidRDefault="00550AC6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</w:t>
            </w:r>
            <w:r w:rsidR="003A17D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ผ้าซับเหงื่อนักกีฬา (50 ผืน * 130 บาท) </w:t>
            </w:r>
          </w:p>
          <w:p w:rsidR="003A0CB9" w:rsidRDefault="009D3A17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นาฬิกาจับเวลา (1 เครื่อง * 2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250 บาท)</w:t>
            </w:r>
          </w:p>
          <w:p w:rsidR="004647E9" w:rsidRDefault="003A0CB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</w:t>
            </w:r>
            <w:r w:rsidRPr="003A0CB9">
              <w:rPr>
                <w:rFonts w:ascii="TH SarabunPSK" w:hAnsi="TH SarabunPSK" w:cs="TH SarabunPSK"/>
                <w:sz w:val="28"/>
                <w:szCs w:val="28"/>
                <w:cs/>
              </w:rPr>
              <w:t>เป้าป้องกันหน้าท้อง(มวยไทย)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(1 ชุด * 1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200 บาท)</w:t>
            </w:r>
          </w:p>
          <w:p w:rsidR="001E3309" w:rsidRPr="001E3309" w:rsidRDefault="004647E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- </w:t>
            </w:r>
            <w:r w:rsidRPr="004647E9">
              <w:rPr>
                <w:rFonts w:ascii="TH SarabunPSK" w:hAnsi="TH SarabunPSK" w:cs="TH SarabunPSK"/>
                <w:sz w:val="28"/>
                <w:szCs w:val="28"/>
                <w:cs/>
              </w:rPr>
              <w:t>นวมฟองน้ำมวยไทย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(2 คู่ * 1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000 บาท)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1E3309" w:rsidRPr="001E3309" w:rsidRDefault="001E3309" w:rsidP="001E3309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sz w:val="28"/>
                <w:szCs w:val="28"/>
              </w:rPr>
              <w:t xml:space="preserve">    2.2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ค่าเวชภัณฑ์</w:t>
            </w:r>
            <w:r w:rsidRPr="001E330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E3309" w:rsidRPr="001E3309" w:rsidRDefault="001E3309" w:rsidP="00525CCC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- 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>เวชภัณฑ์ (</w:t>
            </w:r>
            <w:r w:rsidR="00B951F6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ชุด * </w:t>
            </w:r>
            <w:r w:rsidR="00525CCC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Pr="001E330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525CCC">
              <w:rPr>
                <w:rFonts w:ascii="TH SarabunPSK" w:hAnsi="TH SarabunPSK" w:cs="TH SarabunPSK"/>
                <w:sz w:val="28"/>
                <w:szCs w:val="28"/>
              </w:rPr>
              <w:t>625</w:t>
            </w:r>
            <w:r w:rsidRPr="001E330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บาท)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09" w:rsidRPr="001E3309" w:rsidRDefault="001E3309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1E3309" w:rsidRPr="001E3309" w:rsidRDefault="001E3309" w:rsidP="001E3309">
            <w:pPr>
              <w:spacing w:before="120" w:after="120"/>
              <w:rPr>
                <w:rFonts w:ascii="TH SarabunPSK" w:hAnsi="TH SarabunPSK" w:cs="TH SarabunPSK"/>
                <w:u w:val="dotted"/>
              </w:rPr>
            </w:pPr>
          </w:p>
          <w:p w:rsidR="001003EF" w:rsidRPr="001E3309" w:rsidRDefault="001003EF" w:rsidP="001003EF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14</w:t>
            </w:r>
            <w:r w:rsidR="00C73E54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7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003EF" w:rsidRPr="001E3309" w:rsidRDefault="00AC1991" w:rsidP="001003EF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108</w:t>
            </w:r>
            <w:r w:rsidR="001003EF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 w:rsidR="00281CEF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1003EF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003EF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003EF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003EF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Default="001E3309" w:rsidP="001E3309">
            <w:pPr>
              <w:spacing w:before="120" w:after="120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</w:p>
          <w:p w:rsidR="001003EF" w:rsidRPr="001E3309" w:rsidRDefault="001003EF" w:rsidP="001E3309">
            <w:pPr>
              <w:spacing w:before="120" w:after="120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</w:p>
          <w:p w:rsidR="001E3309" w:rsidRPr="001E3309" w:rsidRDefault="001E3309" w:rsidP="001E3309">
            <w:pPr>
              <w:spacing w:before="120" w:after="120"/>
              <w:rPr>
                <w:rFonts w:ascii="TH SarabunPSK" w:hAnsi="TH SarabunPSK" w:cs="TH SarabunPSK"/>
                <w:sz w:val="16"/>
                <w:szCs w:val="16"/>
                <w:u w:val="dotted"/>
              </w:rPr>
            </w:pPr>
          </w:p>
          <w:p w:rsidR="001E3309" w:rsidRPr="001E3309" w:rsidRDefault="00DA6AE0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6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Pr="001E3309" w:rsidRDefault="00CF125D" w:rsidP="004820FF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20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Pr="001E3309" w:rsidRDefault="00CF125D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9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6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Pr="001E3309" w:rsidRDefault="00CF125D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3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42D59" w:rsidRPr="001E3309" w:rsidRDefault="00DA6AE0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6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Pr="001E3309" w:rsidRDefault="004D3E1C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Pr="001E3309" w:rsidRDefault="00384B60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="00CF125D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6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Pr="001E3309" w:rsidRDefault="00CF125D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3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Pr="001E3309" w:rsidRDefault="001E3309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1E3309" w:rsidRPr="001E3309" w:rsidRDefault="000012DC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1E3309" w:rsidRDefault="000012DC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3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8E1086" w:rsidRPr="001E3309" w:rsidRDefault="00FB74F2" w:rsidP="008E1086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6</w:t>
            </w:r>
            <w:r w:rsidR="008E1086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 w:rsidR="003A17D5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</w:t>
            </w:r>
            <w:r w:rsidR="008E1086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="008E1086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8E1086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8E1086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EC5B61" w:rsidRPr="001E3309" w:rsidRDefault="00223D9C" w:rsidP="00EC5B61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="00EC5B61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25</w:t>
            </w:r>
            <w:r w:rsidR="00EC5B61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 </w:t>
            </w:r>
            <w:r w:rsidR="00EC5B61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EC5B61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EC5B61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3A0CB9" w:rsidRPr="001E3309" w:rsidRDefault="003A0CB9" w:rsidP="003A0CB9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20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 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EC5B61" w:rsidRDefault="004647E9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00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 </w:t>
            </w:r>
            <w:r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550AC6" w:rsidRDefault="00550AC6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0"/>
                <w:szCs w:val="20"/>
                <w:u w:val="dotted"/>
              </w:rPr>
            </w:pPr>
          </w:p>
          <w:p w:rsidR="00615ABF" w:rsidRPr="00615ABF" w:rsidRDefault="00615ABF" w:rsidP="001E3309">
            <w:pPr>
              <w:spacing w:before="120" w:after="120"/>
              <w:jc w:val="right"/>
              <w:rPr>
                <w:rFonts w:ascii="TH SarabunPSK" w:hAnsi="TH SarabunPSK" w:cs="TH SarabunPSK"/>
                <w:sz w:val="2"/>
                <w:szCs w:val="2"/>
                <w:u w:val="dotted"/>
              </w:rPr>
            </w:pPr>
          </w:p>
          <w:p w:rsidR="001E3309" w:rsidRPr="001E3309" w:rsidRDefault="00525CCC" w:rsidP="00525CCC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37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25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 </w:t>
            </w:r>
            <w:r w:rsidR="001E3309" w:rsidRPr="001E3309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="001E3309" w:rsidRPr="001E3309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1E3309" w:rsidRPr="001E3309" w:rsidTr="00984D2F">
        <w:trPr>
          <w:trHeight w:val="452"/>
        </w:trPr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3309" w:rsidRPr="001E3309" w:rsidRDefault="001E3309" w:rsidP="001E330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E33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E3309" w:rsidRPr="001E3309" w:rsidRDefault="00DD3240" w:rsidP="001E3309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4</w:t>
            </w:r>
            <w:r w:rsidR="001E3309" w:rsidRPr="001E3309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00,000 บาท</w:t>
            </w:r>
          </w:p>
        </w:tc>
      </w:tr>
    </w:tbl>
    <w:p w:rsidR="002B0F0F" w:rsidRDefault="00DD47FB" w:rsidP="00DD47FB">
      <w:pPr>
        <w:pStyle w:val="a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หมายเหตุ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: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AD2F2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ขอถัวเฉลี่ยจ่ายทุกรายการและจำนวนคน โดยเบิกจ่ายตามหลักเกณฑ์ที่กำหนดและไม่เกินวงเงินที่ได้รับอนุมัติ</w:t>
      </w:r>
    </w:p>
    <w:p w:rsidR="002F14C2" w:rsidRPr="00311E0B" w:rsidRDefault="002F14C2" w:rsidP="00DD47FB">
      <w:pPr>
        <w:pStyle w:val="a4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</w:p>
    <w:p w:rsidR="001E3309" w:rsidRPr="00516E0F" w:rsidRDefault="001E3309" w:rsidP="001E330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6E0F">
        <w:rPr>
          <w:rFonts w:ascii="TH SarabunPSK" w:hAnsi="TH SarabunPSK" w:cs="TH SarabunPSK"/>
          <w:b w:val="0"/>
          <w:bCs w:val="0"/>
          <w:sz w:val="28"/>
          <w:szCs w:val="28"/>
          <w:cs/>
        </w:rPr>
        <w:t>1</w:t>
      </w:r>
      <w:r w:rsidRPr="00516E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</w:t>
      </w:r>
      <w:r w:rsidRPr="00516E0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 </w:t>
      </w:r>
      <w:r w:rsidRPr="0037661C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นักศึกษาได้ออกกำลังกาย มีสุขภาพพลานามัยที่แข็งแรง</w:t>
      </w:r>
    </w:p>
    <w:p w:rsidR="001E3309" w:rsidRDefault="001E3309" w:rsidP="001E330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16E0F">
        <w:rPr>
          <w:rFonts w:ascii="TH SarabunPSK" w:hAnsi="TH SarabunPSK" w:cs="TH SarabunPSK"/>
          <w:b w:val="0"/>
          <w:bCs w:val="0"/>
          <w:sz w:val="28"/>
          <w:szCs w:val="28"/>
          <w:cs/>
        </w:rPr>
        <w:t>1</w:t>
      </w:r>
      <w:r w:rsidRPr="00516E0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</w:t>
      </w:r>
      <w:r w:rsidRPr="00516E0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 </w:t>
      </w:r>
      <w:r w:rsidRPr="0037661C">
        <w:rPr>
          <w:rFonts w:ascii="TH SarabunPSK" w:hAnsi="TH SarabunPSK" w:cs="TH SarabunPSK"/>
          <w:b w:val="0"/>
          <w:bCs w:val="0"/>
          <w:sz w:val="28"/>
          <w:szCs w:val="28"/>
          <w:cs/>
        </w:rPr>
        <w:t>ทำให้นักศึกษามีความสัมพันธ์อันดีระหว่างเพื่อนร่วมสถาบัน</w:t>
      </w:r>
    </w:p>
    <w:p w:rsidR="001E3309" w:rsidRDefault="001E3309" w:rsidP="001E330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13.3  </w:t>
      </w:r>
      <w:r w:rsidRPr="0037661C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นักศึกษามีความสามารถสู่ความเป็นมาตรฐานกีฬาที่สูงขึ้น</w:t>
      </w:r>
    </w:p>
    <w:p w:rsidR="001E3309" w:rsidRDefault="001E3309" w:rsidP="001E330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proofErr w:type="gramStart"/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13.4  </w:t>
      </w:r>
      <w:r w:rsidRPr="0037661C">
        <w:rPr>
          <w:rFonts w:ascii="TH SarabunPSK" w:hAnsi="TH SarabunPSK" w:cs="TH SarabunPSK"/>
          <w:b w:val="0"/>
          <w:bCs w:val="0"/>
          <w:sz w:val="28"/>
          <w:szCs w:val="28"/>
          <w:cs/>
        </w:rPr>
        <w:t>เพื่อเป็</w:t>
      </w:r>
      <w:r>
        <w:rPr>
          <w:rFonts w:ascii="TH SarabunPSK" w:hAnsi="TH SarabunPSK" w:cs="TH SarabunPSK"/>
          <w:b w:val="0"/>
          <w:bCs w:val="0"/>
          <w:sz w:val="28"/>
          <w:szCs w:val="28"/>
          <w:cs/>
        </w:rPr>
        <w:t>นการเผยแพร่ชื่อเสียงของวิทยาลัย</w:t>
      </w:r>
      <w:r w:rsidRPr="0037661C">
        <w:rPr>
          <w:rFonts w:ascii="TH SarabunPSK" w:hAnsi="TH SarabunPSK" w:cs="TH SarabunPSK"/>
          <w:b w:val="0"/>
          <w:bCs w:val="0"/>
          <w:sz w:val="28"/>
          <w:szCs w:val="28"/>
          <w:cs/>
        </w:rPr>
        <w:t>และมหาวิทยาลัย</w:t>
      </w:r>
      <w:proofErr w:type="gram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AA374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</w:t>
      </w:r>
    </w:p>
    <w:p w:rsidR="00C73E54" w:rsidRPr="00C73E54" w:rsidRDefault="00C73E54" w:rsidP="00A05F99">
      <w:pPr>
        <w:pStyle w:val="a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lastRenderedPageBreak/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</w:p>
    <w:p w:rsidR="00B4312F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F03E28">
        <w:rPr>
          <w:rFonts w:ascii="TH SarabunPSK" w:hAnsi="TH SarabunPSK" w:cs="TH SarabunPSK" w:hint="cs"/>
          <w:u w:val="dotted"/>
          <w:cs/>
        </w:rPr>
        <w:t>1. แบบประเมินความพึงพอใจของผู้เข้าร่วมโครงการ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557D8B" w:rsidRDefault="00557D8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0E79A1" w:rsidRDefault="000E79A1" w:rsidP="00AC27E7">
      <w:pPr>
        <w:pStyle w:val="a4"/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0E79A1" w:rsidRPr="00311E0B" w:rsidRDefault="000E79A1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0E79A1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  <w:t xml:space="preserve">               </w:t>
      </w:r>
      <w:r w:rsidR="007514E3">
        <w:rPr>
          <w:rFonts w:ascii="TH SarabunPSK" w:hAnsi="TH SarabunPSK" w:cs="TH SarabunPSK" w:hint="cs"/>
          <w:b w:val="0"/>
          <w:bCs w:val="0"/>
          <w:cs/>
        </w:rPr>
        <w:t xml:space="preserve">         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>น</w:t>
      </w:r>
      <w:r w:rsidR="007514E3">
        <w:rPr>
          <w:rFonts w:ascii="TH SarabunPSK" w:hAnsi="TH SarabunPSK" w:cs="TH SarabunPSK" w:hint="cs"/>
          <w:b w:val="0"/>
          <w:bCs w:val="0"/>
          <w:u w:val="dotted"/>
          <w:cs/>
        </w:rPr>
        <w:t>ายสมชาย  ตุละ</w:t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0E79A1" w:rsidP="000E79A1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0E79A1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0E79A1">
        <w:rPr>
          <w:rFonts w:ascii="TH SarabunPSK" w:hAnsi="TH SarabunPSK" w:cs="TH SarabunPSK" w:hint="cs"/>
          <w:b w:val="0"/>
          <w:bCs w:val="0"/>
          <w:u w:val="dotted"/>
          <w:cs/>
        </w:rPr>
        <w:t>นายสถาพร  ขุนเพชร</w:t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64087F" w:rsidRPr="00311E0B" w:rsidRDefault="0027154E" w:rsidP="00B90EA8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7"/>
      <w:headerReference w:type="default" r:id="rId8"/>
      <w:headerReference w:type="first" r:id="rId9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D85" w:rsidRDefault="00DC1D85">
      <w:r>
        <w:separator/>
      </w:r>
    </w:p>
  </w:endnote>
  <w:endnote w:type="continuationSeparator" w:id="0">
    <w:p w:rsidR="00DC1D85" w:rsidRDefault="00DC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D85" w:rsidRDefault="00DC1D85">
      <w:r>
        <w:separator/>
      </w:r>
    </w:p>
  </w:footnote>
  <w:footnote w:type="continuationSeparator" w:id="0">
    <w:p w:rsidR="00DC1D85" w:rsidRDefault="00DC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Pr="00206D62" w:rsidRDefault="0064212C" w:rsidP="0064212C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Pr="00206D62">
      <w:rPr>
        <w:rFonts w:ascii="TH SarabunPSK" w:hAnsi="TH SarabunPSK" w:cs="TH SarabunPSK"/>
        <w:szCs w:val="28"/>
      </w:rPr>
      <w:t xml:space="preserve"> </w:t>
    </w:r>
    <w:r w:rsidRPr="00206D62">
      <w:rPr>
        <w:rFonts w:ascii="TH SarabunPSK" w:hAnsi="TH SarabunPSK" w:cs="TH SarabunPSK"/>
        <w:szCs w:val="28"/>
        <w:cs/>
      </w:rPr>
      <w:t>(สังคม/</w:t>
    </w:r>
    <w:proofErr w:type="spellStart"/>
    <w:r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Pr="00206D62">
      <w:rPr>
        <w:rFonts w:ascii="TH SarabunPSK" w:hAnsi="TH SarabunPSK" w:cs="TH SarabunPSK"/>
        <w:szCs w:val="28"/>
        <w:cs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>แบบ ง.9</w:t>
    </w:r>
    <w:r w:rsidR="00264CE0" w:rsidRPr="00206D62">
      <w:rPr>
        <w:rFonts w:ascii="TH SarabunPSK" w:hAnsi="TH SarabunPSK" w:cs="TH SarabunPSK"/>
        <w:szCs w:val="28"/>
      </w:rPr>
      <w:t xml:space="preserve"> </w:t>
    </w:r>
    <w:r w:rsidR="00264CE0" w:rsidRPr="00206D62">
      <w:rPr>
        <w:rFonts w:ascii="TH SarabunPSK" w:hAnsi="TH SarabunPSK" w:cs="TH SarabunPSK"/>
        <w:szCs w:val="28"/>
        <w:cs/>
      </w:rPr>
      <w:t>(</w:t>
    </w:r>
    <w:r w:rsidR="00FE380A" w:rsidRPr="00206D62">
      <w:rPr>
        <w:rFonts w:ascii="TH SarabunPSK" w:hAnsi="TH SarabunPSK" w:cs="TH SarabunPSK"/>
        <w:szCs w:val="28"/>
        <w:cs/>
      </w:rPr>
      <w:t>สังคม/</w:t>
    </w:r>
    <w:proofErr w:type="spellStart"/>
    <w:r w:rsidR="00264CE0" w:rsidRPr="00206D62">
      <w:rPr>
        <w:rFonts w:ascii="TH SarabunPSK" w:hAnsi="TH SarabunPSK" w:cs="TH SarabunPSK"/>
        <w:szCs w:val="28"/>
        <w:cs/>
      </w:rPr>
      <w:t>วิทย์</w:t>
    </w:r>
    <w:proofErr w:type="spellEnd"/>
    <w:r w:rsidR="00264CE0" w:rsidRPr="00206D62">
      <w:rPr>
        <w:rFonts w:ascii="TH SarabunPSK" w:hAnsi="TH SarabunPSK" w:cs="TH SarabunPSK"/>
        <w:szCs w:val="28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12DC"/>
    <w:rsid w:val="00002481"/>
    <w:rsid w:val="00005314"/>
    <w:rsid w:val="00007000"/>
    <w:rsid w:val="00010B73"/>
    <w:rsid w:val="00012129"/>
    <w:rsid w:val="00023BD0"/>
    <w:rsid w:val="00024E5B"/>
    <w:rsid w:val="000305CF"/>
    <w:rsid w:val="000367EC"/>
    <w:rsid w:val="00047690"/>
    <w:rsid w:val="00062A6A"/>
    <w:rsid w:val="00066A0E"/>
    <w:rsid w:val="00073A7F"/>
    <w:rsid w:val="00093FFB"/>
    <w:rsid w:val="000A114D"/>
    <w:rsid w:val="000A286E"/>
    <w:rsid w:val="000A539F"/>
    <w:rsid w:val="000A7248"/>
    <w:rsid w:val="000C03A2"/>
    <w:rsid w:val="000C3045"/>
    <w:rsid w:val="000C6111"/>
    <w:rsid w:val="000D6FEB"/>
    <w:rsid w:val="000E2CE0"/>
    <w:rsid w:val="000E5CBB"/>
    <w:rsid w:val="000E5CF5"/>
    <w:rsid w:val="000E79A1"/>
    <w:rsid w:val="000F66D8"/>
    <w:rsid w:val="001003EF"/>
    <w:rsid w:val="00100954"/>
    <w:rsid w:val="00105559"/>
    <w:rsid w:val="00106A22"/>
    <w:rsid w:val="001078DB"/>
    <w:rsid w:val="00113163"/>
    <w:rsid w:val="00113B55"/>
    <w:rsid w:val="00121125"/>
    <w:rsid w:val="00122B29"/>
    <w:rsid w:val="00133292"/>
    <w:rsid w:val="00133611"/>
    <w:rsid w:val="001339B8"/>
    <w:rsid w:val="001447BD"/>
    <w:rsid w:val="00145BD6"/>
    <w:rsid w:val="0015271B"/>
    <w:rsid w:val="001625E5"/>
    <w:rsid w:val="00186100"/>
    <w:rsid w:val="001A7F07"/>
    <w:rsid w:val="001B27A6"/>
    <w:rsid w:val="001C07C5"/>
    <w:rsid w:val="001D2288"/>
    <w:rsid w:val="001E3309"/>
    <w:rsid w:val="00202CA8"/>
    <w:rsid w:val="00206D62"/>
    <w:rsid w:val="0021161D"/>
    <w:rsid w:val="002234AE"/>
    <w:rsid w:val="00223D9C"/>
    <w:rsid w:val="0024541B"/>
    <w:rsid w:val="002472D0"/>
    <w:rsid w:val="00250D61"/>
    <w:rsid w:val="0025262A"/>
    <w:rsid w:val="00260FDC"/>
    <w:rsid w:val="002615AB"/>
    <w:rsid w:val="00264CE0"/>
    <w:rsid w:val="0027154E"/>
    <w:rsid w:val="00273965"/>
    <w:rsid w:val="0027518A"/>
    <w:rsid w:val="002753EE"/>
    <w:rsid w:val="00276926"/>
    <w:rsid w:val="00281CEF"/>
    <w:rsid w:val="00282F8B"/>
    <w:rsid w:val="00285952"/>
    <w:rsid w:val="002A3F60"/>
    <w:rsid w:val="002A5FA4"/>
    <w:rsid w:val="002A7B94"/>
    <w:rsid w:val="002B0F0F"/>
    <w:rsid w:val="002B3003"/>
    <w:rsid w:val="002B60E1"/>
    <w:rsid w:val="002B7539"/>
    <w:rsid w:val="002B75EE"/>
    <w:rsid w:val="002C0FF5"/>
    <w:rsid w:val="002C216A"/>
    <w:rsid w:val="002C26B3"/>
    <w:rsid w:val="002C288F"/>
    <w:rsid w:val="002C7BC1"/>
    <w:rsid w:val="002D1688"/>
    <w:rsid w:val="002D2ABA"/>
    <w:rsid w:val="002E14CE"/>
    <w:rsid w:val="002F14C2"/>
    <w:rsid w:val="0030709B"/>
    <w:rsid w:val="00311E0B"/>
    <w:rsid w:val="00313835"/>
    <w:rsid w:val="00324591"/>
    <w:rsid w:val="003260C1"/>
    <w:rsid w:val="00332040"/>
    <w:rsid w:val="003330CB"/>
    <w:rsid w:val="00333D2B"/>
    <w:rsid w:val="0033473C"/>
    <w:rsid w:val="003365B6"/>
    <w:rsid w:val="0034419C"/>
    <w:rsid w:val="003551F3"/>
    <w:rsid w:val="00356C86"/>
    <w:rsid w:val="0035731C"/>
    <w:rsid w:val="00357423"/>
    <w:rsid w:val="00357544"/>
    <w:rsid w:val="00360938"/>
    <w:rsid w:val="00362DAF"/>
    <w:rsid w:val="00363FC3"/>
    <w:rsid w:val="00374400"/>
    <w:rsid w:val="00375C35"/>
    <w:rsid w:val="00384900"/>
    <w:rsid w:val="00384B60"/>
    <w:rsid w:val="00390A45"/>
    <w:rsid w:val="003935B8"/>
    <w:rsid w:val="00394598"/>
    <w:rsid w:val="003964AF"/>
    <w:rsid w:val="003A0CB9"/>
    <w:rsid w:val="003A17D5"/>
    <w:rsid w:val="003B3411"/>
    <w:rsid w:val="003C098D"/>
    <w:rsid w:val="003C6102"/>
    <w:rsid w:val="003E00FF"/>
    <w:rsid w:val="003F4986"/>
    <w:rsid w:val="0040343B"/>
    <w:rsid w:val="00416138"/>
    <w:rsid w:val="00424C89"/>
    <w:rsid w:val="00426C10"/>
    <w:rsid w:val="00430CB5"/>
    <w:rsid w:val="004314D9"/>
    <w:rsid w:val="0043766B"/>
    <w:rsid w:val="00442E64"/>
    <w:rsid w:val="004647E9"/>
    <w:rsid w:val="00467CB2"/>
    <w:rsid w:val="00475613"/>
    <w:rsid w:val="004777D7"/>
    <w:rsid w:val="00481660"/>
    <w:rsid w:val="004820FF"/>
    <w:rsid w:val="004841EB"/>
    <w:rsid w:val="00485F38"/>
    <w:rsid w:val="00491F53"/>
    <w:rsid w:val="00492862"/>
    <w:rsid w:val="004A2DD6"/>
    <w:rsid w:val="004A3FA5"/>
    <w:rsid w:val="004A5F46"/>
    <w:rsid w:val="004B5C17"/>
    <w:rsid w:val="004C108E"/>
    <w:rsid w:val="004C5976"/>
    <w:rsid w:val="004C699C"/>
    <w:rsid w:val="004D3E1C"/>
    <w:rsid w:val="004E4CFA"/>
    <w:rsid w:val="004F56D0"/>
    <w:rsid w:val="00511F8B"/>
    <w:rsid w:val="00517AA4"/>
    <w:rsid w:val="00522CBA"/>
    <w:rsid w:val="00523281"/>
    <w:rsid w:val="00523F7D"/>
    <w:rsid w:val="005256F0"/>
    <w:rsid w:val="00525CCC"/>
    <w:rsid w:val="00526C6F"/>
    <w:rsid w:val="0053224B"/>
    <w:rsid w:val="00542908"/>
    <w:rsid w:val="00550AC6"/>
    <w:rsid w:val="00551A54"/>
    <w:rsid w:val="0055322F"/>
    <w:rsid w:val="00557B35"/>
    <w:rsid w:val="00557D8B"/>
    <w:rsid w:val="00561D7B"/>
    <w:rsid w:val="00584B93"/>
    <w:rsid w:val="00586738"/>
    <w:rsid w:val="00591271"/>
    <w:rsid w:val="00592081"/>
    <w:rsid w:val="00594E53"/>
    <w:rsid w:val="00595EAB"/>
    <w:rsid w:val="005B0556"/>
    <w:rsid w:val="005B186F"/>
    <w:rsid w:val="005C485B"/>
    <w:rsid w:val="005C5697"/>
    <w:rsid w:val="005D1EB3"/>
    <w:rsid w:val="005D6A1E"/>
    <w:rsid w:val="005F0A41"/>
    <w:rsid w:val="005F3136"/>
    <w:rsid w:val="00600507"/>
    <w:rsid w:val="00611D13"/>
    <w:rsid w:val="006128DC"/>
    <w:rsid w:val="00614732"/>
    <w:rsid w:val="0061534E"/>
    <w:rsid w:val="00615ABF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950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E0862"/>
    <w:rsid w:val="006E097D"/>
    <w:rsid w:val="006F1409"/>
    <w:rsid w:val="006F1D00"/>
    <w:rsid w:val="007038F7"/>
    <w:rsid w:val="00704BA4"/>
    <w:rsid w:val="007103D2"/>
    <w:rsid w:val="00711DE2"/>
    <w:rsid w:val="007156E5"/>
    <w:rsid w:val="00715DFB"/>
    <w:rsid w:val="00723C87"/>
    <w:rsid w:val="007252BB"/>
    <w:rsid w:val="00726ED3"/>
    <w:rsid w:val="0072742A"/>
    <w:rsid w:val="00740EEC"/>
    <w:rsid w:val="00742D59"/>
    <w:rsid w:val="00743E4F"/>
    <w:rsid w:val="007441C8"/>
    <w:rsid w:val="00745CA8"/>
    <w:rsid w:val="007514E3"/>
    <w:rsid w:val="007518C9"/>
    <w:rsid w:val="007527D7"/>
    <w:rsid w:val="007536BC"/>
    <w:rsid w:val="00757D88"/>
    <w:rsid w:val="00771425"/>
    <w:rsid w:val="0077389E"/>
    <w:rsid w:val="00773954"/>
    <w:rsid w:val="00775B5B"/>
    <w:rsid w:val="00776FC5"/>
    <w:rsid w:val="0077775D"/>
    <w:rsid w:val="00780A06"/>
    <w:rsid w:val="00782EA9"/>
    <w:rsid w:val="00783673"/>
    <w:rsid w:val="00783CEE"/>
    <w:rsid w:val="00784247"/>
    <w:rsid w:val="007862E6"/>
    <w:rsid w:val="00786BDA"/>
    <w:rsid w:val="007877D2"/>
    <w:rsid w:val="00797533"/>
    <w:rsid w:val="007A1C30"/>
    <w:rsid w:val="007A4563"/>
    <w:rsid w:val="007A6FA2"/>
    <w:rsid w:val="007B48A6"/>
    <w:rsid w:val="007B556C"/>
    <w:rsid w:val="007B7E8E"/>
    <w:rsid w:val="007C2DD6"/>
    <w:rsid w:val="007C560E"/>
    <w:rsid w:val="007C6BD6"/>
    <w:rsid w:val="007D1438"/>
    <w:rsid w:val="007F1A4C"/>
    <w:rsid w:val="008065A2"/>
    <w:rsid w:val="008071EB"/>
    <w:rsid w:val="00814574"/>
    <w:rsid w:val="008254C7"/>
    <w:rsid w:val="0083432B"/>
    <w:rsid w:val="00843BB8"/>
    <w:rsid w:val="0085460F"/>
    <w:rsid w:val="0085561C"/>
    <w:rsid w:val="00862D58"/>
    <w:rsid w:val="008650B9"/>
    <w:rsid w:val="00870663"/>
    <w:rsid w:val="00874464"/>
    <w:rsid w:val="00875D58"/>
    <w:rsid w:val="008840B2"/>
    <w:rsid w:val="008866F2"/>
    <w:rsid w:val="00887567"/>
    <w:rsid w:val="00890460"/>
    <w:rsid w:val="0089068D"/>
    <w:rsid w:val="0089666D"/>
    <w:rsid w:val="00896BD4"/>
    <w:rsid w:val="008A2D2D"/>
    <w:rsid w:val="008B56B3"/>
    <w:rsid w:val="008B6320"/>
    <w:rsid w:val="008B7CA0"/>
    <w:rsid w:val="008C0BFF"/>
    <w:rsid w:val="008C5693"/>
    <w:rsid w:val="008D44F6"/>
    <w:rsid w:val="008D5D80"/>
    <w:rsid w:val="008E05B6"/>
    <w:rsid w:val="008E1086"/>
    <w:rsid w:val="008F0C8A"/>
    <w:rsid w:val="008F6A03"/>
    <w:rsid w:val="008F7B74"/>
    <w:rsid w:val="009050B3"/>
    <w:rsid w:val="009102DE"/>
    <w:rsid w:val="00922986"/>
    <w:rsid w:val="009276CF"/>
    <w:rsid w:val="00932EE3"/>
    <w:rsid w:val="00942175"/>
    <w:rsid w:val="00943E85"/>
    <w:rsid w:val="009462D9"/>
    <w:rsid w:val="00952E48"/>
    <w:rsid w:val="009533EF"/>
    <w:rsid w:val="00955256"/>
    <w:rsid w:val="00957CD5"/>
    <w:rsid w:val="00961040"/>
    <w:rsid w:val="0096245A"/>
    <w:rsid w:val="00972295"/>
    <w:rsid w:val="009726A6"/>
    <w:rsid w:val="00977094"/>
    <w:rsid w:val="00981613"/>
    <w:rsid w:val="00990ABF"/>
    <w:rsid w:val="009950A4"/>
    <w:rsid w:val="009A0529"/>
    <w:rsid w:val="009B5474"/>
    <w:rsid w:val="009D069E"/>
    <w:rsid w:val="009D3A17"/>
    <w:rsid w:val="009D3F32"/>
    <w:rsid w:val="009D5F4F"/>
    <w:rsid w:val="009D66B0"/>
    <w:rsid w:val="00A040C0"/>
    <w:rsid w:val="00A05F99"/>
    <w:rsid w:val="00A200A8"/>
    <w:rsid w:val="00A24F2A"/>
    <w:rsid w:val="00A27D5A"/>
    <w:rsid w:val="00A42401"/>
    <w:rsid w:val="00A53AF7"/>
    <w:rsid w:val="00A554DD"/>
    <w:rsid w:val="00A7055A"/>
    <w:rsid w:val="00A719D6"/>
    <w:rsid w:val="00A71D81"/>
    <w:rsid w:val="00A83159"/>
    <w:rsid w:val="00A87EED"/>
    <w:rsid w:val="00A94110"/>
    <w:rsid w:val="00AA3741"/>
    <w:rsid w:val="00AA3D5D"/>
    <w:rsid w:val="00AB2D28"/>
    <w:rsid w:val="00AC1991"/>
    <w:rsid w:val="00AC27E7"/>
    <w:rsid w:val="00AC2B61"/>
    <w:rsid w:val="00AD06E1"/>
    <w:rsid w:val="00AE1FC0"/>
    <w:rsid w:val="00AE2C16"/>
    <w:rsid w:val="00B06B4B"/>
    <w:rsid w:val="00B115E0"/>
    <w:rsid w:val="00B20AE5"/>
    <w:rsid w:val="00B245B9"/>
    <w:rsid w:val="00B24BE0"/>
    <w:rsid w:val="00B35291"/>
    <w:rsid w:val="00B4118E"/>
    <w:rsid w:val="00B4312F"/>
    <w:rsid w:val="00B54BDB"/>
    <w:rsid w:val="00B56256"/>
    <w:rsid w:val="00B71D84"/>
    <w:rsid w:val="00B74DD1"/>
    <w:rsid w:val="00B82230"/>
    <w:rsid w:val="00B82268"/>
    <w:rsid w:val="00B833C4"/>
    <w:rsid w:val="00B842E9"/>
    <w:rsid w:val="00B90EA8"/>
    <w:rsid w:val="00B92EDD"/>
    <w:rsid w:val="00B951F6"/>
    <w:rsid w:val="00B9721A"/>
    <w:rsid w:val="00BB08E4"/>
    <w:rsid w:val="00BB2DAD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E5CBE"/>
    <w:rsid w:val="00BF139B"/>
    <w:rsid w:val="00BF2C23"/>
    <w:rsid w:val="00C00CC9"/>
    <w:rsid w:val="00C03A5B"/>
    <w:rsid w:val="00C067AF"/>
    <w:rsid w:val="00C10DEC"/>
    <w:rsid w:val="00C122A9"/>
    <w:rsid w:val="00C3039E"/>
    <w:rsid w:val="00C3568C"/>
    <w:rsid w:val="00C35EE4"/>
    <w:rsid w:val="00C41E6B"/>
    <w:rsid w:val="00C47E80"/>
    <w:rsid w:val="00C516AE"/>
    <w:rsid w:val="00C52C3A"/>
    <w:rsid w:val="00C54850"/>
    <w:rsid w:val="00C5575C"/>
    <w:rsid w:val="00C607FA"/>
    <w:rsid w:val="00C62135"/>
    <w:rsid w:val="00C70FBD"/>
    <w:rsid w:val="00C727A1"/>
    <w:rsid w:val="00C73E54"/>
    <w:rsid w:val="00C74F34"/>
    <w:rsid w:val="00C820D1"/>
    <w:rsid w:val="00C839B1"/>
    <w:rsid w:val="00C84165"/>
    <w:rsid w:val="00C87320"/>
    <w:rsid w:val="00C93F42"/>
    <w:rsid w:val="00C968ED"/>
    <w:rsid w:val="00CA50B9"/>
    <w:rsid w:val="00CA5718"/>
    <w:rsid w:val="00CA639B"/>
    <w:rsid w:val="00CF125D"/>
    <w:rsid w:val="00D03E67"/>
    <w:rsid w:val="00D21F12"/>
    <w:rsid w:val="00D414C3"/>
    <w:rsid w:val="00D45B58"/>
    <w:rsid w:val="00D53CB7"/>
    <w:rsid w:val="00D53E40"/>
    <w:rsid w:val="00D57B0E"/>
    <w:rsid w:val="00D6262E"/>
    <w:rsid w:val="00D66F55"/>
    <w:rsid w:val="00D67DA5"/>
    <w:rsid w:val="00D7171B"/>
    <w:rsid w:val="00D81E16"/>
    <w:rsid w:val="00DA0B5D"/>
    <w:rsid w:val="00DA6AE0"/>
    <w:rsid w:val="00DA7257"/>
    <w:rsid w:val="00DC1D85"/>
    <w:rsid w:val="00DC2FC1"/>
    <w:rsid w:val="00DD3240"/>
    <w:rsid w:val="00DD47FB"/>
    <w:rsid w:val="00DF0914"/>
    <w:rsid w:val="00E03FE3"/>
    <w:rsid w:val="00E07AB8"/>
    <w:rsid w:val="00E07E11"/>
    <w:rsid w:val="00E12188"/>
    <w:rsid w:val="00E21999"/>
    <w:rsid w:val="00E22076"/>
    <w:rsid w:val="00E23988"/>
    <w:rsid w:val="00E25FA5"/>
    <w:rsid w:val="00E323DA"/>
    <w:rsid w:val="00E40B2F"/>
    <w:rsid w:val="00E45C25"/>
    <w:rsid w:val="00E47465"/>
    <w:rsid w:val="00E62C35"/>
    <w:rsid w:val="00E63212"/>
    <w:rsid w:val="00E6370C"/>
    <w:rsid w:val="00E76BCA"/>
    <w:rsid w:val="00E90B0E"/>
    <w:rsid w:val="00EB7ED3"/>
    <w:rsid w:val="00EC5B61"/>
    <w:rsid w:val="00EC78F6"/>
    <w:rsid w:val="00ED2794"/>
    <w:rsid w:val="00EE5F9C"/>
    <w:rsid w:val="00EF2507"/>
    <w:rsid w:val="00F03E28"/>
    <w:rsid w:val="00F107BE"/>
    <w:rsid w:val="00F123C0"/>
    <w:rsid w:val="00F161DF"/>
    <w:rsid w:val="00F20054"/>
    <w:rsid w:val="00F3051D"/>
    <w:rsid w:val="00F32611"/>
    <w:rsid w:val="00F32A1C"/>
    <w:rsid w:val="00F32C94"/>
    <w:rsid w:val="00F44FF3"/>
    <w:rsid w:val="00F46CF3"/>
    <w:rsid w:val="00F5038B"/>
    <w:rsid w:val="00F61B27"/>
    <w:rsid w:val="00F61DC9"/>
    <w:rsid w:val="00F6239F"/>
    <w:rsid w:val="00F666BF"/>
    <w:rsid w:val="00F75401"/>
    <w:rsid w:val="00F75444"/>
    <w:rsid w:val="00F801BC"/>
    <w:rsid w:val="00F840FD"/>
    <w:rsid w:val="00F866EF"/>
    <w:rsid w:val="00F95863"/>
    <w:rsid w:val="00FA76E9"/>
    <w:rsid w:val="00FB1A1F"/>
    <w:rsid w:val="00FB3D72"/>
    <w:rsid w:val="00FB498E"/>
    <w:rsid w:val="00FB5798"/>
    <w:rsid w:val="00FB5C52"/>
    <w:rsid w:val="00FB629E"/>
    <w:rsid w:val="00FB74F2"/>
    <w:rsid w:val="00FC0B1F"/>
    <w:rsid w:val="00FC103C"/>
    <w:rsid w:val="00FC1085"/>
    <w:rsid w:val="00FC38C1"/>
    <w:rsid w:val="00FC620D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97B538-C9AC-4D8B-B97D-8C81E542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2</cp:revision>
  <cp:lastPrinted>2016-12-20T03:58:00Z</cp:lastPrinted>
  <dcterms:created xsi:type="dcterms:W3CDTF">2016-12-20T06:51:00Z</dcterms:created>
  <dcterms:modified xsi:type="dcterms:W3CDTF">2016-12-20T06:51:00Z</dcterms:modified>
</cp:coreProperties>
</file>