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A022E9">
        <w:rPr>
          <w:rFonts w:ascii="TH SarabunPSK" w:hAnsi="TH SarabunPSK" w:cs="TH SarabunPSK" w:hint="cs"/>
          <w:cs/>
        </w:rPr>
        <w:t>61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F14853">
        <w:rPr>
          <w:rFonts w:ascii="TH SarabunPSK" w:hAnsi="TH SarabunPSK" w:cs="TH SarabunPSK"/>
          <w:u w:val="dotted"/>
        </w:rPr>
        <w:t xml:space="preserve"> </w:t>
      </w:r>
      <w:r w:rsidR="00F14853">
        <w:rPr>
          <w:rFonts w:ascii="TH SarabunPSK" w:hAnsi="TH SarabunPSK" w:cs="TH SarabunPSK" w:hint="cs"/>
          <w:u w:val="dotted"/>
          <w:cs/>
        </w:rPr>
        <w:t>วิทยาลัยรัตภูมิ</w:t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F14853">
        <w:rPr>
          <w:rFonts w:ascii="TH SarabunPSK" w:hAnsi="TH SarabunPSK" w:cs="TH SarabunPSK"/>
          <w:u w:val="dotted"/>
        </w:rPr>
        <w:t xml:space="preserve">  </w:t>
      </w:r>
      <w:r w:rsidR="00F14853">
        <w:rPr>
          <w:rFonts w:ascii="TH SarabunPSK" w:hAnsi="TH SarabunPSK" w:cs="TH SarabunPSK" w:hint="cs"/>
          <w:u w:val="dotted"/>
          <w:cs/>
        </w:rPr>
        <w:t>อบรมเชิงปฏิ</w:t>
      </w:r>
      <w:r w:rsidR="0010011F">
        <w:rPr>
          <w:rFonts w:ascii="TH SarabunPSK" w:hAnsi="TH SarabunPSK" w:cs="TH SarabunPSK" w:hint="cs"/>
          <w:u w:val="dotted"/>
          <w:cs/>
        </w:rPr>
        <w:t>บัติการ ค่ายเรียนรู้ภาษาและวัฒนธ</w:t>
      </w:r>
      <w:r w:rsidR="00F14853">
        <w:rPr>
          <w:rFonts w:ascii="TH SarabunPSK" w:hAnsi="TH SarabunPSK" w:cs="TH SarabunPSK" w:hint="cs"/>
          <w:u w:val="dotted"/>
          <w:cs/>
        </w:rPr>
        <w:t>รรมอาเซียน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2669BE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7518C9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2669BE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0E5CBB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Pr="00F24D67" w:rsidRDefault="00FB1A1F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3708F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C70D5D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523F7D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 w:rsidR="00523F7D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แผนพัฒนาระบบเทคโนโลยีสารสนเทศและวิทยบริการ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6F6AF4">
      <w:pPr>
        <w:pStyle w:val="a4"/>
        <w:tabs>
          <w:tab w:val="left" w:pos="360"/>
        </w:tabs>
        <w:spacing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="004E1E7A" w:rsidRPr="004E1E7A">
        <w:rPr>
          <w:rFonts w:ascii="TH SarabunPSK" w:hAnsi="TH SarabunPSK" w:cs="TH SarabunPSK"/>
          <w:b w:val="0"/>
          <w:bCs w:val="0"/>
          <w:u w:val="dotted"/>
          <w:cs/>
        </w:rPr>
        <w:t>ส่งเสริม สร้างความรู้ ความเข้าใจและตระหนักเกี่ยวกับอาเซียน</w:t>
      </w:r>
      <w:r w:rsidRPr="00311E0B">
        <w:rPr>
          <w:rFonts w:ascii="TH SarabunPSK" w:hAnsi="TH SarabunPSK" w:cs="TH SarabunPSK"/>
          <w:u w:val="dotted"/>
        </w:rPr>
        <w:tab/>
      </w:r>
    </w:p>
    <w:p w:rsidR="00375C35" w:rsidRDefault="00375C35" w:rsidP="006F6AF4">
      <w:pPr>
        <w:pStyle w:val="a4"/>
        <w:tabs>
          <w:tab w:val="left" w:pos="360"/>
        </w:tabs>
        <w:spacing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="004E1E7A" w:rsidRPr="00964666">
        <w:rPr>
          <w:rFonts w:ascii="TH SarabunPSK" w:hAnsi="TH SarabunPSK" w:cs="TH SarabunPSK"/>
          <w:b w:val="0"/>
          <w:bCs w:val="0"/>
          <w:u w:val="dotted"/>
          <w:cs/>
        </w:rPr>
        <w:t xml:space="preserve">จัดกิจกรรม เสริมสร้างความรู้ความเข้าใจด้านต่างๆเกี่ยวกับ </w:t>
      </w:r>
      <w:r w:rsidR="004E1E7A" w:rsidRPr="00964666">
        <w:rPr>
          <w:rFonts w:ascii="TH SarabunPSK" w:hAnsi="TH SarabunPSK" w:cs="TH SarabunPSK"/>
          <w:b w:val="0"/>
          <w:bCs w:val="0"/>
          <w:u w:val="dotted"/>
        </w:rPr>
        <w:t>AC</w:t>
      </w:r>
      <w:r w:rsidRPr="00311E0B">
        <w:rPr>
          <w:rFonts w:ascii="TH SarabunPSK" w:hAnsi="TH SarabunPSK" w:cs="TH SarabunPSK"/>
          <w:u w:val="dotted"/>
        </w:rPr>
        <w:tab/>
      </w:r>
    </w:p>
    <w:p w:rsidR="00DE7471" w:rsidRDefault="00DE7471" w:rsidP="006F6AF4">
      <w:pPr>
        <w:pStyle w:val="a4"/>
        <w:tabs>
          <w:tab w:val="left" w:pos="360"/>
        </w:tabs>
        <w:spacing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</w:p>
    <w:p w:rsidR="00E9233F" w:rsidRDefault="00E9233F" w:rsidP="00E9233F">
      <w:pPr>
        <w:pStyle w:val="a4"/>
        <w:tabs>
          <w:tab w:val="left" w:pos="64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C70D5D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ภาษาอังกฤษและภาษาต่างประเทศ เป็นวิชาที่องค์กรการศึกษาทุกแห่งได้ให้ความสำคัญ และจัดให้มีการเรียนการสอนในทุกระดับชั้น เนื่องจากวิชาภาษาอังกฤษเป็นศูนย์กลางในการเผยแพร่ศิลปวัฒนธรรมไทยให้กับชาวต่างชาติ และจุดประสงค์หลัก ของการจัดการเรียนการสอนภาษาอังกฤษ คือเพื่อพัฒนาให้ผู้เรียนมีความสามารถในการสื่อสาร แต่ผลการเรียนของนักศึกษาในปัจจุบันนั้น พบว่าความสามารถด้านทักษะการฟัง-พูดของ นักศึกษายังอยู่ในเกณฑ์ต่ำ ไม่สามารถโต้ตอบ เล่าเรื่อง หรือบรรยายเรื่องราวต่างๆ ให้กับชาวต่างชาติฟังได้ จากการที่ผู้จัดอบรมเป็นครูสอนวิชาภาษาอังกฤษ และจากการสำรวจโดยงานทะเบียนวัดผลของมหาวิทยาลัยพบว่า ผลการเรียนวิชาภาษาอังกฤษของ นักศึกษาอยู่ในระดับปานกลางถึงระดับต่ำ สาเหตุเนื่องมาจาก ในการเรียนการสอนนั้น ซึ่งบางครั้งอาจเกิดจากที่ครูมักจะสอนเฉพาะกฎเกณฑ์ของภาษา จึงทำให้ผู้เรียนขาดโอกาสในการฝึกการใช้ภาษา และการเรียน การสอนยังยึดตัวครูเป็นศูนย์กลาง ไม่มีการจัดกิจกรรมเพื่อส่งเสริมการใช้ภาษาในสถานการณ์ต่างๆ ที่ใกล้เคียงกับชีวิตจริง จึงทำให้ นักศึกษาเกิดความเบื่อหน่าย ขาดแรงจูงใจในการเรียน และจากการได้สัมภาษณ์ นักศึกษา ปรากฏว่า นักศึกษาส่วนมากมีความเห็นตรงกันว่า พวกตนรู้สึกไม่อยากเรียนภาษาอังกฤษ หรืออาจกล่าวได้ว่า พวกเขาเหล่านั้นขาดแรงจูงใจในการเรียน นอกจากนั้น จากการที่ นักศึกษาเหล่านี้เบื่อหน่าย และขาดแรงจูงใจจึงมักจะเข้าห้องเรียนสายหรือหนีเรียนไม่เข้าห้องเรียน จากเหตุผลที่กล่าวมาทั้งหมดนี้ มีผลทำให้ผลการเรียนอยู่ในเกณฑ์ค่อนข้างต่ำ </w:t>
      </w:r>
    </w:p>
    <w:p w:rsidR="00E9233F" w:rsidRPr="00E9233F" w:rsidRDefault="00E9233F" w:rsidP="00E9233F">
      <w:pPr>
        <w:pStyle w:val="a4"/>
        <w:tabs>
          <w:tab w:val="left" w:pos="64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ab/>
      </w:r>
      <w:r w:rsidRPr="00E9233F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สำหรับการเรียนการสอนภาษาอังกฤษและภาษาต่างประเทศซึ่งจัดขึ้นในเฉพาะห้องเรียนนั้น คงไม่เพียงพอต่อการเสริมสร้างประสบการณ์ทางภาษาให้แก่ผู้เรียนดังนั้นผู้สอนจึงจำเป็นต้องจัดเตรียมประสบการณ์อื่นๆ นอกชั้นเรียนให้เกิดแก่ผู้เรียนด้วย เพื่อเป็นการเสริมสร้างประสบการณ์ และความรู้ใหม่ๆซึ่งจะทำให้ผู้เรียนมีโอกาสทำกิจกรรมที่หลากหลายน่าสนใจ และทำให้เกิดความรู้สึกสนุกสนานเพลิดเพลินในการเรียน อันจะส่งให้ผู้เรียนเกิดแรงจูงใจและเจตคติที่ดีต่อการเรียนภาษาอังกฤษและภาษาต่างประเทศมากขึ้น กิจกรรมที่จะสามารถสร้างสิ่งเหล่านี้ให้เกิดแก่ผู้เรียนได้กิจกรรมหนึ่งก็คือ กิจกรรม</w:t>
      </w:r>
      <w:r w:rsidRPr="00E9233F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>การเรียนรู้</w:t>
      </w:r>
      <w:r w:rsidRPr="00E9233F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ภาษาและวัฒนธรรมอาเซียน</w:t>
      </w:r>
    </w:p>
    <w:p w:rsidR="00D45B58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</w:p>
    <w:p w:rsidR="00367916" w:rsidRPr="00B6303A" w:rsidRDefault="00367916" w:rsidP="00367916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5.1 </w:t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เพื่อพัฒนาทักษะภาษาอังกฤษและภาษาอาเซียนแก่ผู้เข้าร่วมโครงการ                          </w:t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367916" w:rsidRPr="000A2996" w:rsidRDefault="00367916" w:rsidP="00367916">
      <w:pPr>
        <w:pStyle w:val="a4"/>
        <w:spacing w:after="120"/>
        <w:ind w:left="539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  <w:t xml:space="preserve">5.2 </w:t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ส่งเสริมการเรียนรู้วัฒนธรรมอาเซียนจากกิจกรรมความร่</w:t>
      </w:r>
      <w:r w:rsidR="00EF07B3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วมมือวิชาก</w:t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ารด้านภาษาและวัฒนธรรมอาเซียน</w:t>
      </w:r>
      <w:r w:rsidRPr="00B6303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กลุ่มเป้าหมายผู้เข้าร่วม</w:t>
      </w:r>
      <w:r w:rsidRPr="00243C4C">
        <w:rPr>
          <w:rFonts w:ascii="TH SarabunPSK" w:hAnsi="TH SarabunPSK" w:cs="TH SarabunPSK"/>
          <w:cs/>
        </w:rPr>
        <w:t xml:space="preserve">โครงการ 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243C4C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4F1765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10</w:t>
      </w:r>
      <w:r w:rsidR="00093FFB" w:rsidRPr="00243C4C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243C4C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243C4C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43C4C">
        <w:rPr>
          <w:rFonts w:ascii="TH SarabunPSK" w:hAnsi="TH SarabunPSK" w:cs="TH SarabunPSK"/>
          <w:sz w:val="28"/>
          <w:szCs w:val="28"/>
          <w:cs/>
        </w:rPr>
        <w:t>-  นักศึกษาของ มทร.</w:t>
      </w:r>
      <w:r w:rsidR="00333D2B" w:rsidRPr="00243C4C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243C4C">
        <w:rPr>
          <w:rFonts w:ascii="TH SarabunPSK" w:hAnsi="TH SarabunPSK" w:cs="TH SarabunPSK"/>
          <w:sz w:val="28"/>
          <w:szCs w:val="28"/>
          <w:cs/>
        </w:rPr>
        <w:tab/>
      </w:r>
      <w:r w:rsidR="00093FFB" w:rsidRPr="00243C4C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43C4C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4F1765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15</w:t>
      </w:r>
      <w:r w:rsidR="00093FFB" w:rsidRPr="00243C4C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243C4C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243C4C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243C4C">
        <w:rPr>
          <w:rFonts w:ascii="TH SarabunPSK" w:hAnsi="TH SarabunPSK" w:cs="TH SarabunPSK"/>
          <w:sz w:val="28"/>
          <w:szCs w:val="28"/>
          <w:cs/>
        </w:rPr>
        <w:tab/>
      </w:r>
      <w:r w:rsidR="00093FFB" w:rsidRPr="00243C4C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243C4C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4F1765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15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4F1765">
        <w:rPr>
          <w:rFonts w:ascii="TH SarabunPSK" w:hAnsi="TH SarabunPSK" w:cs="TH SarabunPSK" w:hint="cs"/>
          <w:b/>
          <w:bCs/>
          <w:spacing w:val="-8"/>
          <w:u w:val="dotted"/>
          <w:cs/>
        </w:rPr>
        <w:t xml:space="preserve"> 4</w:t>
      </w:r>
      <w:r w:rsidR="007665D2"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2607F" w:rsidRPr="0012607F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นายอารีย์   เต๊ะหละ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2607F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2607F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ศึกษาทั่วไป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2607F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F3C0F" w:rsidRPr="00C70D5D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0872858082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D06715" w:rsidRPr="000A2996" w:rsidRDefault="00CA50B9" w:rsidP="000A2996">
      <w:pPr>
        <w:pStyle w:val="a4"/>
        <w:numPr>
          <w:ilvl w:val="0"/>
          <w:numId w:val="3"/>
        </w:numPr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A2996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A2996">
        <w:rPr>
          <w:rFonts w:ascii="TH SarabunPSK" w:hAnsi="TH SarabunPSK" w:cs="TH SarabunPSK"/>
          <w:spacing w:val="-8"/>
          <w:cs/>
        </w:rPr>
        <w:t xml:space="preserve"> </w:t>
      </w:r>
      <w:r w:rsidR="00093FFB" w:rsidRPr="000A2996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 ชื่อสถานที่</w:t>
      </w:r>
      <w:r w:rsidR="00A24F2A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A2996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>ศูนย์การเรียนรู้วัฒนธรรมภาคใต้  อำเภอ</w:t>
      </w:r>
      <w:r w:rsidR="000A2996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  <w:t xml:space="preserve">  เมือง</w:t>
      </w:r>
      <w:r w:rsidR="000A2996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  <w:t>จังหวัด</w:t>
      </w:r>
      <w:r w:rsidR="000A2996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  <w:t>พัทลุง</w:t>
      </w:r>
      <w:r w:rsidR="000A2996" w:rsidRPr="000A2996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0A2996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D0671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CC6DD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D0671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41677">
              <w:rPr>
                <w:rFonts w:ascii="TH SarabunPSK" w:hAnsi="TH SarabunPSK" w:cs="TH SarabunPSK" w:hint="cs"/>
                <w:b w:val="0"/>
                <w:bCs w:val="0"/>
                <w:i/>
                <w:iCs/>
                <w:spacing w:val="-8"/>
                <w:sz w:val="28"/>
                <w:szCs w:val="28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D06715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ประชาสัมพันธ์โครงการ พร้อมรับสมัครนักศึกษาเพื่อที่จะเข้าร่วมโครงการ</w:t>
      </w:r>
    </w:p>
    <w:p w:rsidR="00D06715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ดำเนินโครงการโดยผู้ร่วมโครงการคือนักศึกษามทร ศรีวิชัย 15 คน และนักศึกษาต่างชาติ 15 คน แบ่งกลุ่มเพื่อการทำกิจกรรมและสร้างสัมพันธ์ที่ดีระหว่างนักศึกษา มทร และนักศึกษาต่างชาติ</w:t>
      </w:r>
    </w:p>
    <w:p w:rsidR="00D06715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ดำเนินโครงการโดยมีท่านวิทยากรผู้เชี่ยวให้ความรู้บรรยาย และจัดการอบรมเชิงปฏิบัติการ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โดยการตั้งโจทย์การแก้ไขปัญหาร่วมกัน ผู้เข้าร่วมโครงการได้รับการอบรม 2 วัน และแต่ละกลุ่มร่วมกันคิดโครงงานเกี่ยวการพัฒนาการเรียนรู้ภาษาและวัฒนธรรมอาเซียน 1 โครงการ เพื่อนำเสนอ</w:t>
      </w:r>
    </w:p>
    <w:p w:rsidR="00D06715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ดำเนินกิจกรรมสันทนาการและกลุ่มสัมพันธ์ โดยวิธีการแก้ปัญหาตามทฤษฎีการเรียนรู้แบบโครงงานการเรียนรู้เป็นฐาน </w:t>
      </w:r>
      <w:r>
        <w:rPr>
          <w:rFonts w:ascii="TH SarabunPSK" w:hAnsi="TH SarabunPSK" w:cs="TH SarabunPSK"/>
          <w:sz w:val="28"/>
          <w:szCs w:val="28"/>
        </w:rPr>
        <w:t>(Project Based Learning: PBL)</w:t>
      </w:r>
    </w:p>
    <w:p w:rsidR="00D06715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เสวนากลุ่มเพื่อถอดบทเรียนที่ได้รับ โดยการนำเสนอโครงงานที่ได้ร่วมกันคิดและนำเสนอประโยชน์ที่ได้รับจากการเข้าร่วมโครงการ</w:t>
      </w:r>
    </w:p>
    <w:p w:rsidR="00D06715" w:rsidRPr="002B7258" w:rsidRDefault="00D06715" w:rsidP="00D06715">
      <w:pPr>
        <w:pStyle w:val="aa"/>
        <w:numPr>
          <w:ilvl w:val="0"/>
          <w:numId w:val="28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ประเมินผลโครงการและร่วมกันวางแผนกิจกรรมที่จะดำเนินการในอนาคตเพื่อการติดต่อสัมพันธ์กันอย่างต่อเนื่อง</w:t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>ความสำเร็จของ</w:t>
      </w:r>
      <w:r w:rsidR="00FD327F" w:rsidRPr="00D06715">
        <w:rPr>
          <w:rFonts w:ascii="TH SarabunPSK" w:hAnsi="TH SarabunPSK" w:cs="TH SarabunPSK"/>
          <w:cs/>
        </w:rPr>
        <w:t xml:space="preserve">โครงการ 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D06715" w:rsidRPr="00D06715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>อย่างน้อยร้อยละ 80 ของผู้เข้าร่วมโครงการได้รับความรู้เพิ่มขึ้น</w:t>
      </w:r>
      <w:r w:rsidR="00D06715" w:rsidRPr="00D06715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4B2DD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D06715" w:rsidRPr="00D06715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>ผู้เข้าร่วมโครงการสามารถนำความรู้ไปใช้ประโยชน์อยู่ในระดับมาก</w:t>
      </w:r>
      <w:r w:rsidR="00984FA6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 xml:space="preserve"> </w:t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06258E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ค่าตอบแทนวิทยากรที่ไม่ใช่บุคลากรของรัฐ</w:t>
            </w:r>
          </w:p>
          <w:p w:rsidR="00757D88" w:rsidRPr="00B53491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B53491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6258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( 2 คน * 18 ช.ม. * 8</w:t>
            </w:r>
            <w:r w:rsidR="00B53491" w:rsidRPr="00B5349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 บาท</w:t>
            </w:r>
            <w:r w:rsidRPr="00B5349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B5349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B53491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</w:t>
            </w:r>
            <w:r w:rsidR="0023343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 ค่าอาหารว่างและเครื่องดื่มสำหรับผู้เข้าร่วมโครงการ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A4571B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  <w:u w:val="single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( 40</w:t>
            </w:r>
            <w:r w:rsidR="00233433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คน* 10 มื้อ * 50 บาท</w:t>
            </w:r>
            <w:r w:rsidR="00233433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)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A4571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A4571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                   .</w:t>
            </w:r>
            <w:r w:rsidR="00A4571B" w:rsidRPr="00A4571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A4571B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ค่าอาหารเช้าสำหรับผู้เข้าร่วมโครงการ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( 40</w:t>
            </w:r>
            <w:r w:rsidR="00A4571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คน* </w:t>
            </w:r>
            <w:r w:rsidR="00023AD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4 </w:t>
            </w:r>
            <w:r w:rsidR="00A4571B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มื้อ * </w:t>
            </w:r>
            <w:r w:rsidR="00023AD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A4571B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 บาท</w:t>
            </w:r>
            <w:r w:rsidR="00A4571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)</w:t>
            </w:r>
            <w:r w:rsidR="00A4571B"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  <w:r w:rsidR="004B2DD8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( 40</w:t>
            </w:r>
            <w:r w:rsidR="004B2DD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คน* 3 </w:t>
            </w:r>
            <w:r w:rsidR="004B2DD8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มื้อ * </w:t>
            </w:r>
            <w:r w:rsidR="004B2DD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4B2DD8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 บาท</w:t>
            </w:r>
            <w:r w:rsidR="004B2DD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)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2.4 </w:t>
            </w:r>
            <w:r w:rsidR="00561479">
              <w:rPr>
                <w:rFonts w:ascii="TH SarabunPSK" w:hAnsi="TH SarabunPSK" w:cs="TH SarabunPSK"/>
                <w:sz w:val="28"/>
                <w:szCs w:val="28"/>
                <w:cs/>
              </w:rPr>
              <w:t>ค่าอาหารเย็น</w:t>
            </w:r>
            <w:r w:rsidR="00561479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สำหรับผู้เข้าร่วมโครงการ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( 40</w:t>
            </w:r>
            <w:r w:rsidR="0056147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คน* 4 </w:t>
            </w:r>
            <w:r w:rsidR="00561479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มื้อ * </w:t>
            </w:r>
            <w:r w:rsidR="0056147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561479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 บาท</w:t>
            </w:r>
            <w:r w:rsidR="0056147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)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2.5 </w:t>
            </w:r>
            <w:r w:rsidR="00C45A4C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ค่าที่พัก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C45A4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(</w:t>
            </w:r>
            <w:r w:rsidR="00C45A4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 คืน</w:t>
            </w:r>
            <w:r w:rsidR="00C45A4C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* 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20</w:t>
            </w:r>
            <w:r w:rsidR="0027377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ห้อง * </w:t>
            </w:r>
            <w:r w:rsidR="00C45A4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90</w:t>
            </w:r>
            <w:r w:rsidR="00C45A4C" w:rsidRPr="00233433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 บาท</w:t>
            </w:r>
            <w:r w:rsidR="00C45A4C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)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BD25DA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วัสดุเครื่องเขียนและอุปกรณ์</w:t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A09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3.2 ค่าหนังสืออาเซียน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023ADB" w:rsidP="00023ADB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06258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28</w:t>
            </w:r>
            <w:r w:rsidR="0006258E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06258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8</w:t>
            </w:r>
            <w:r w:rsidR="00B5349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00 </w:t>
            </w:r>
            <w:r w:rsidR="0006258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B5349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</w:t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4571B" w:rsidRPr="00757D88" w:rsidRDefault="00A4571B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023ADB" w:rsidP="00023ADB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20</w:t>
            </w:r>
            <w:r w:rsidR="00A4571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A4571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   บาท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D91CC8" w:rsidP="00023ADB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24</w:t>
            </w:r>
            <w:r w:rsidR="00023AD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023AD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000 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BD25D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023AD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D91CC8" w:rsidP="004B2DD8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18</w:t>
            </w:r>
            <w:r w:rsidR="004B2DD8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</w:t>
            </w:r>
            <w:r w:rsidR="004B2DD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0 </w:t>
            </w:r>
            <w:r w:rsidR="00BD25D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B2DD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5A309A" w:rsidP="00F355E6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F355E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="00F355E6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F355E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000 </w:t>
            </w:r>
            <w:r w:rsidR="00F355E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5A309A" w:rsidP="00C45A4C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72</w:t>
            </w:r>
            <w:r w:rsidR="00273778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D91CC8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C45A4C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  บาท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5A309A" w:rsidP="00BD25DA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BD25D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11</w:t>
            </w:r>
            <w:r w:rsidR="00BD25DA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BD25D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000   บาท</w:t>
            </w:r>
          </w:p>
          <w:p w:rsidR="00757D88" w:rsidRPr="00757D88" w:rsidRDefault="005A309A" w:rsidP="007A0945">
            <w:pPr>
              <w:jc w:val="center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C74EE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7A0945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="00C74EEA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7A094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00 </w:t>
            </w:r>
            <w:r w:rsidR="00F20A2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7A094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บาท</w:t>
            </w: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111E71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20</w:t>
            </w:r>
            <w:r w:rsidR="00882EC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</w:t>
            </w:r>
            <w:r w:rsidR="00882EC5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00</w:t>
            </w:r>
            <w:r w:rsidR="00882EC5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  บาท</w:t>
            </w:r>
          </w:p>
        </w:tc>
      </w:tr>
    </w:tbl>
    <w:p w:rsidR="002B0F0F" w:rsidRPr="00311E0B" w:rsidRDefault="002B0F0F" w:rsidP="006F6AF4">
      <w:pPr>
        <w:pStyle w:val="a4"/>
        <w:ind w:left="720" w:firstLine="720"/>
        <w:jc w:val="left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</w:p>
    <w:p w:rsidR="00E62C35" w:rsidRPr="003248C6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3248C6">
        <w:rPr>
          <w:rFonts w:ascii="TH SarabunPSK" w:hAnsi="TH SarabunPSK" w:cs="TH SarabunPSK" w:hint="cs"/>
          <w:b w:val="0"/>
          <w:bCs w:val="0"/>
          <w:u w:val="dotted"/>
          <w:cs/>
        </w:rPr>
        <w:t>นักศึกษามีทักษะการใช้ภาษาอังกฤษ</w:t>
      </w:r>
      <w:r w:rsidR="003248C6" w:rsidRPr="003248C6">
        <w:rPr>
          <w:rFonts w:ascii="TH SarabunPSK" w:hAnsi="TH SarabunPSK" w:cs="TH SarabunPSK" w:hint="cs"/>
          <w:b w:val="0"/>
          <w:bCs w:val="0"/>
          <w:u w:val="dotted"/>
          <w:cs/>
        </w:rPr>
        <w:t>เพิ่มขึ้น</w:t>
      </w:r>
      <w:r w:rsidR="00F02C4F">
        <w:rPr>
          <w:rFonts w:ascii="TH SarabunPSK" w:hAnsi="TH SarabunPSK" w:cs="TH SarabunPSK" w:hint="cs"/>
          <w:b w:val="0"/>
          <w:bCs w:val="0"/>
          <w:u w:val="dotted"/>
          <w:cs/>
        </w:rPr>
        <w:t>และเป็นการส่งเสริมการเรียนรู้ภาษาและวัฒนธรรมจากการทำกิจกรรมกลุ่มกับนักศึกษาต่างประเทศ</w:t>
      </w:r>
      <w:r w:rsidR="00E62C35" w:rsidRPr="003248C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62C35" w:rsidRPr="003248C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62C35" w:rsidRPr="003248C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E62C35" w:rsidRPr="003248C6"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B4312F" w:rsidRPr="00450E79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</w:p>
    <w:p w:rsidR="00B4312F" w:rsidRPr="00450E79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="009462D9"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 w:hint="cs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  <w:r w:rsidRPr="00450E79">
        <w:rPr>
          <w:rFonts w:ascii="TH SarabunPSK" w:hAnsi="TH SarabunPSK" w:cs="TH SarabunPSK"/>
          <w:u w:val="dotted"/>
          <w:cs/>
        </w:rPr>
        <w:tab/>
      </w:r>
    </w:p>
    <w:p w:rsidR="00B4312F" w:rsidRPr="00450E79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50E79">
        <w:rPr>
          <w:rFonts w:ascii="TH SarabunPSK" w:hAnsi="TH SarabunPSK" w:cs="TH SarabunPSK"/>
          <w:b/>
          <w:bCs/>
          <w:cs/>
        </w:rPr>
        <w:t>1</w:t>
      </w:r>
      <w:r w:rsidR="00814574" w:rsidRPr="00450E79">
        <w:rPr>
          <w:rFonts w:ascii="TH SarabunPSK" w:hAnsi="TH SarabunPSK" w:cs="TH SarabunPSK" w:hint="cs"/>
          <w:b/>
          <w:bCs/>
          <w:cs/>
        </w:rPr>
        <w:t>5</w:t>
      </w:r>
      <w:r w:rsidRPr="00450E79">
        <w:rPr>
          <w:rFonts w:ascii="TH SarabunPSK" w:hAnsi="TH SarabunPSK" w:cs="TH SarabunPSK"/>
          <w:b/>
          <w:bCs/>
          <w:cs/>
        </w:rPr>
        <w:t>. การติดตามผล</w:t>
      </w:r>
      <w:r w:rsidRPr="00450E79">
        <w:rPr>
          <w:rFonts w:ascii="TH SarabunPSK" w:hAnsi="TH SarabunPSK" w:cs="TH SarabunPSK"/>
          <w:b/>
          <w:bCs/>
        </w:rPr>
        <w:t xml:space="preserve">  </w:t>
      </w:r>
      <w:r w:rsidRPr="00450E79">
        <w:rPr>
          <w:rFonts w:ascii="TH SarabunPSK" w:hAnsi="TH SarabunPSK" w:cs="TH SarabunPSK"/>
          <w:b/>
          <w:bCs/>
          <w:cs/>
        </w:rPr>
        <w:t xml:space="preserve"> 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481719" w:rsidRPr="00311E0B" w:rsidRDefault="00481719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F920BD" w:rsidP="00F920BD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  <w:r>
        <w:rPr>
          <w:rFonts w:ascii="TH SarabunPSK" w:hAnsi="TH SarabunPSK" w:cs="TH SarabunPSK" w:hint="cs"/>
          <w:b w:val="0"/>
          <w:bCs w:val="0"/>
          <w:cs/>
        </w:rPr>
        <w:t>รัตภูมิ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F920BD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 ขุนเพชร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F920BD" w:rsidP="00F920BD">
      <w:pPr>
        <w:pStyle w:val="a4"/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</w:t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sectPr w:rsidR="00C122A9" w:rsidRPr="00311E0B" w:rsidSect="00311E0B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AE" w:rsidRDefault="00EF2CAE">
      <w:r>
        <w:separator/>
      </w:r>
    </w:p>
  </w:endnote>
  <w:endnote w:type="continuationSeparator" w:id="0">
    <w:p w:rsidR="00EF2CAE" w:rsidRDefault="00EF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AE" w:rsidRDefault="00EF2CAE">
      <w:r>
        <w:separator/>
      </w:r>
    </w:p>
  </w:footnote>
  <w:footnote w:type="continuationSeparator" w:id="0">
    <w:p w:rsidR="00EF2CAE" w:rsidRDefault="00EF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(สังคม/วิทย์)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r w:rsidR="00264CE0" w:rsidRPr="00206D62">
      <w:rPr>
        <w:rFonts w:ascii="TH SarabunPSK" w:hAnsi="TH SarabunPSK" w:cs="TH SarabunPSK"/>
        <w:szCs w:val="28"/>
        <w:cs/>
      </w:rPr>
      <w:t>วิทย์)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A03280"/>
    <w:multiLevelType w:val="hybridMultilevel"/>
    <w:tmpl w:val="57363866"/>
    <w:lvl w:ilvl="0" w:tplc="E3F27C0C">
      <w:start w:val="5"/>
      <w:numFmt w:val="bullet"/>
      <w:lvlText w:val="-"/>
      <w:lvlJc w:val="left"/>
      <w:pPr>
        <w:ind w:left="634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2"/>
  </w:num>
  <w:num w:numId="5">
    <w:abstractNumId w:val="11"/>
  </w:num>
  <w:num w:numId="6">
    <w:abstractNumId w:val="26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5"/>
  </w:num>
  <w:num w:numId="16">
    <w:abstractNumId w:val="24"/>
  </w:num>
  <w:num w:numId="17">
    <w:abstractNumId w:val="23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7"/>
  </w:num>
  <w:num w:numId="23">
    <w:abstractNumId w:val="19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23ADB"/>
    <w:rsid w:val="00023BD0"/>
    <w:rsid w:val="00024E5B"/>
    <w:rsid w:val="000367EC"/>
    <w:rsid w:val="00047690"/>
    <w:rsid w:val="0006258E"/>
    <w:rsid w:val="00062A6A"/>
    <w:rsid w:val="00066A0E"/>
    <w:rsid w:val="00073A7F"/>
    <w:rsid w:val="00093FFB"/>
    <w:rsid w:val="000A2996"/>
    <w:rsid w:val="000A7248"/>
    <w:rsid w:val="000B3280"/>
    <w:rsid w:val="000C03A2"/>
    <w:rsid w:val="000C6111"/>
    <w:rsid w:val="000D6FEB"/>
    <w:rsid w:val="000E2CE0"/>
    <w:rsid w:val="000E5CBB"/>
    <w:rsid w:val="000E5CF5"/>
    <w:rsid w:val="000F66D8"/>
    <w:rsid w:val="0010011F"/>
    <w:rsid w:val="00100954"/>
    <w:rsid w:val="00105559"/>
    <w:rsid w:val="00106A22"/>
    <w:rsid w:val="001078DB"/>
    <w:rsid w:val="00111E71"/>
    <w:rsid w:val="00113B55"/>
    <w:rsid w:val="00122B29"/>
    <w:rsid w:val="0012607F"/>
    <w:rsid w:val="00133292"/>
    <w:rsid w:val="00133611"/>
    <w:rsid w:val="001339B8"/>
    <w:rsid w:val="00145BD6"/>
    <w:rsid w:val="00186100"/>
    <w:rsid w:val="001D0BE9"/>
    <w:rsid w:val="001D2288"/>
    <w:rsid w:val="001D637F"/>
    <w:rsid w:val="00206D62"/>
    <w:rsid w:val="0021161D"/>
    <w:rsid w:val="002234AE"/>
    <w:rsid w:val="00233433"/>
    <w:rsid w:val="00243C4C"/>
    <w:rsid w:val="0024541B"/>
    <w:rsid w:val="002472D0"/>
    <w:rsid w:val="00250D61"/>
    <w:rsid w:val="0025262A"/>
    <w:rsid w:val="00260FDC"/>
    <w:rsid w:val="00264CE0"/>
    <w:rsid w:val="002669BE"/>
    <w:rsid w:val="0027154E"/>
    <w:rsid w:val="00273778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48C6"/>
    <w:rsid w:val="003260C1"/>
    <w:rsid w:val="00327693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67916"/>
    <w:rsid w:val="003708FD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50E79"/>
    <w:rsid w:val="00467CB2"/>
    <w:rsid w:val="00475613"/>
    <w:rsid w:val="004777D7"/>
    <w:rsid w:val="00481660"/>
    <w:rsid w:val="00481719"/>
    <w:rsid w:val="004841EB"/>
    <w:rsid w:val="00485F38"/>
    <w:rsid w:val="00491F53"/>
    <w:rsid w:val="00492862"/>
    <w:rsid w:val="004A185B"/>
    <w:rsid w:val="004A2DD6"/>
    <w:rsid w:val="004A5F46"/>
    <w:rsid w:val="004B2DD8"/>
    <w:rsid w:val="004B5C17"/>
    <w:rsid w:val="004C108E"/>
    <w:rsid w:val="004C5976"/>
    <w:rsid w:val="004C5B23"/>
    <w:rsid w:val="004C699C"/>
    <w:rsid w:val="004E1E7A"/>
    <w:rsid w:val="004E4CFA"/>
    <w:rsid w:val="004F1765"/>
    <w:rsid w:val="00511F8B"/>
    <w:rsid w:val="00523F7D"/>
    <w:rsid w:val="005256F0"/>
    <w:rsid w:val="00526C6F"/>
    <w:rsid w:val="0053224B"/>
    <w:rsid w:val="00542908"/>
    <w:rsid w:val="0055322F"/>
    <w:rsid w:val="00554B25"/>
    <w:rsid w:val="00557B35"/>
    <w:rsid w:val="00561479"/>
    <w:rsid w:val="00561D7B"/>
    <w:rsid w:val="00586738"/>
    <w:rsid w:val="00591271"/>
    <w:rsid w:val="00594E53"/>
    <w:rsid w:val="00595EAB"/>
    <w:rsid w:val="005A309A"/>
    <w:rsid w:val="005B0556"/>
    <w:rsid w:val="005B186F"/>
    <w:rsid w:val="005C485B"/>
    <w:rsid w:val="005D1EB3"/>
    <w:rsid w:val="005D6A1E"/>
    <w:rsid w:val="005D746B"/>
    <w:rsid w:val="005F0A41"/>
    <w:rsid w:val="00600507"/>
    <w:rsid w:val="00604EC6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0C60"/>
    <w:rsid w:val="006A3159"/>
    <w:rsid w:val="006A3BAE"/>
    <w:rsid w:val="006A4ADE"/>
    <w:rsid w:val="006B60C8"/>
    <w:rsid w:val="006B7892"/>
    <w:rsid w:val="006C6CA6"/>
    <w:rsid w:val="006E0862"/>
    <w:rsid w:val="006E097D"/>
    <w:rsid w:val="006F1D00"/>
    <w:rsid w:val="006F6AF4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665D2"/>
    <w:rsid w:val="00767010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8788C"/>
    <w:rsid w:val="00797533"/>
    <w:rsid w:val="007A0945"/>
    <w:rsid w:val="007A1C30"/>
    <w:rsid w:val="007A6FA2"/>
    <w:rsid w:val="007B556C"/>
    <w:rsid w:val="007B7E8E"/>
    <w:rsid w:val="007C560E"/>
    <w:rsid w:val="007C605D"/>
    <w:rsid w:val="007C6BD6"/>
    <w:rsid w:val="007D0BD0"/>
    <w:rsid w:val="007D1438"/>
    <w:rsid w:val="007F1A4C"/>
    <w:rsid w:val="007F3C0F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2EC5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13508"/>
    <w:rsid w:val="009276CF"/>
    <w:rsid w:val="00932EE3"/>
    <w:rsid w:val="00942175"/>
    <w:rsid w:val="00943E85"/>
    <w:rsid w:val="009462D9"/>
    <w:rsid w:val="009533EF"/>
    <w:rsid w:val="00955256"/>
    <w:rsid w:val="00961040"/>
    <w:rsid w:val="00964666"/>
    <w:rsid w:val="00972295"/>
    <w:rsid w:val="009726A6"/>
    <w:rsid w:val="00977094"/>
    <w:rsid w:val="00981613"/>
    <w:rsid w:val="00984FA6"/>
    <w:rsid w:val="009950A4"/>
    <w:rsid w:val="009A0529"/>
    <w:rsid w:val="009A5E9F"/>
    <w:rsid w:val="009B5474"/>
    <w:rsid w:val="009D069E"/>
    <w:rsid w:val="009D3F32"/>
    <w:rsid w:val="009D5F4F"/>
    <w:rsid w:val="00A022E9"/>
    <w:rsid w:val="00A24F2A"/>
    <w:rsid w:val="00A27D5A"/>
    <w:rsid w:val="00A42401"/>
    <w:rsid w:val="00A4571B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3491"/>
    <w:rsid w:val="00B54BDB"/>
    <w:rsid w:val="00B56256"/>
    <w:rsid w:val="00B6303A"/>
    <w:rsid w:val="00B71D84"/>
    <w:rsid w:val="00B82230"/>
    <w:rsid w:val="00B82268"/>
    <w:rsid w:val="00B842E9"/>
    <w:rsid w:val="00B92EDD"/>
    <w:rsid w:val="00B9332B"/>
    <w:rsid w:val="00BB08E4"/>
    <w:rsid w:val="00BB60D7"/>
    <w:rsid w:val="00BC0CE0"/>
    <w:rsid w:val="00BC3170"/>
    <w:rsid w:val="00BD0381"/>
    <w:rsid w:val="00BD25DA"/>
    <w:rsid w:val="00BD4007"/>
    <w:rsid w:val="00BD44B7"/>
    <w:rsid w:val="00BD6545"/>
    <w:rsid w:val="00BD68F2"/>
    <w:rsid w:val="00BE2A8B"/>
    <w:rsid w:val="00BE4AB2"/>
    <w:rsid w:val="00BF139B"/>
    <w:rsid w:val="00BF2C23"/>
    <w:rsid w:val="00BF5EFC"/>
    <w:rsid w:val="00C00CC9"/>
    <w:rsid w:val="00C067AF"/>
    <w:rsid w:val="00C10DEC"/>
    <w:rsid w:val="00C122A9"/>
    <w:rsid w:val="00C3039E"/>
    <w:rsid w:val="00C45A4C"/>
    <w:rsid w:val="00C47E80"/>
    <w:rsid w:val="00C516AE"/>
    <w:rsid w:val="00C52C3A"/>
    <w:rsid w:val="00C5575C"/>
    <w:rsid w:val="00C607FA"/>
    <w:rsid w:val="00C62135"/>
    <w:rsid w:val="00C74EEA"/>
    <w:rsid w:val="00C74F34"/>
    <w:rsid w:val="00C820D1"/>
    <w:rsid w:val="00C839B1"/>
    <w:rsid w:val="00C87320"/>
    <w:rsid w:val="00C968ED"/>
    <w:rsid w:val="00CA50B9"/>
    <w:rsid w:val="00CA5718"/>
    <w:rsid w:val="00CC6DD9"/>
    <w:rsid w:val="00D03E67"/>
    <w:rsid w:val="00D06715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86A73"/>
    <w:rsid w:val="00D91CC8"/>
    <w:rsid w:val="00DA0B5D"/>
    <w:rsid w:val="00DA7257"/>
    <w:rsid w:val="00DC2FC1"/>
    <w:rsid w:val="00DE747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9233F"/>
    <w:rsid w:val="00EB7ED3"/>
    <w:rsid w:val="00EC4AE5"/>
    <w:rsid w:val="00EC78F6"/>
    <w:rsid w:val="00ED2794"/>
    <w:rsid w:val="00EE5F9C"/>
    <w:rsid w:val="00EF07B3"/>
    <w:rsid w:val="00EF2507"/>
    <w:rsid w:val="00EF2CAE"/>
    <w:rsid w:val="00EF5D08"/>
    <w:rsid w:val="00F02C4F"/>
    <w:rsid w:val="00F107BE"/>
    <w:rsid w:val="00F123C0"/>
    <w:rsid w:val="00F14853"/>
    <w:rsid w:val="00F161DF"/>
    <w:rsid w:val="00F20054"/>
    <w:rsid w:val="00F20A20"/>
    <w:rsid w:val="00F24D67"/>
    <w:rsid w:val="00F3051D"/>
    <w:rsid w:val="00F32A1C"/>
    <w:rsid w:val="00F32C94"/>
    <w:rsid w:val="00F355E6"/>
    <w:rsid w:val="00F44FF3"/>
    <w:rsid w:val="00F46CF3"/>
    <w:rsid w:val="00F5038B"/>
    <w:rsid w:val="00F61DC9"/>
    <w:rsid w:val="00F6239F"/>
    <w:rsid w:val="00F666BF"/>
    <w:rsid w:val="00F70D38"/>
    <w:rsid w:val="00F75401"/>
    <w:rsid w:val="00F75444"/>
    <w:rsid w:val="00F8153F"/>
    <w:rsid w:val="00F840FD"/>
    <w:rsid w:val="00F920B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BD4A5-97A9-4B17-82E7-1FC271D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2</cp:revision>
  <cp:lastPrinted>2016-12-19T03:01:00Z</cp:lastPrinted>
  <dcterms:created xsi:type="dcterms:W3CDTF">2016-12-19T04:27:00Z</dcterms:created>
  <dcterms:modified xsi:type="dcterms:W3CDTF">2016-12-19T04:27:00Z</dcterms:modified>
</cp:coreProperties>
</file>