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D705C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02D5">
        <w:rPr>
          <w:rFonts w:ascii="TH SarabunPSK" w:hAnsi="TH SarabunPSK" w:cs="TH SarabunPSK"/>
          <w:b/>
          <w:bCs/>
          <w:sz w:val="72"/>
          <w:szCs w:val="72"/>
        </w:rPr>
        <w:t xml:space="preserve">RMUTSV-Competency </w:t>
      </w:r>
      <w:proofErr w:type="spellStart"/>
      <w:r w:rsidRPr="008E02D5">
        <w:rPr>
          <w:rFonts w:ascii="TH SarabunPSK" w:hAnsi="TH SarabunPSK" w:cs="TH SarabunPSK"/>
          <w:b/>
          <w:bCs/>
          <w:sz w:val="72"/>
          <w:szCs w:val="72"/>
        </w:rPr>
        <w:t>Dictionaly</w:t>
      </w:r>
      <w:proofErr w:type="spellEnd"/>
    </w:p>
    <w:p w:rsidR="008E02D5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 w:rsidRPr="008E02D5">
        <w:rPr>
          <w:rFonts w:ascii="TH SarabunPSK" w:hAnsi="TH SarabunPSK" w:cs="TH SarabunPSK"/>
          <w:b/>
          <w:bCs/>
          <w:sz w:val="72"/>
          <w:szCs w:val="72"/>
          <w:cs/>
        </w:rPr>
        <w:t>พจนานุกรมอธิบายสมรรถนะ</w:t>
      </w:r>
    </w:p>
    <w:p w:rsidR="008E02D5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02D5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มหาวิทยาลัยเทคโนโลยีราชมงคลศรีวิชัย</w:t>
      </w: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BE4246" w:rsidRDefault="00BE4246" w:rsidP="008E02D5">
      <w:pPr>
        <w:spacing w:after="0" w:line="240" w:lineRule="auto"/>
        <w:rPr>
          <w:rFonts w:ascii="TH SarabunPSK" w:hAnsi="TH SarabunPSK" w:cs="TH SarabunPSK"/>
        </w:rPr>
      </w:pPr>
    </w:p>
    <w:p w:rsidR="00BE4246" w:rsidRDefault="00BE4246" w:rsidP="008E02D5">
      <w:pPr>
        <w:spacing w:after="0" w:line="240" w:lineRule="auto"/>
        <w:rPr>
          <w:rFonts w:ascii="TH SarabunPSK" w:hAnsi="TH SarabunPSK" w:cs="TH SarabunPSK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Pr="00A75B1D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75B1D">
        <w:rPr>
          <w:rFonts w:ascii="TH SarabunPSK" w:hAnsi="TH SarabunPSK" w:cs="TH SarabunPSK"/>
          <w:b/>
          <w:bCs/>
          <w:sz w:val="56"/>
          <w:szCs w:val="56"/>
          <w:cs/>
        </w:rPr>
        <w:t>สมรรถนะหลัก</w:t>
      </w:r>
    </w:p>
    <w:p w:rsidR="008E02D5" w:rsidRPr="000D7B41" w:rsidRDefault="008E02D5" w:rsidP="000D7B41">
      <w:pPr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ประกอบด้วย </w:t>
      </w:r>
      <w:r w:rsidRPr="000D7B41">
        <w:rPr>
          <w:rFonts w:ascii="TH SarabunPSK" w:hAnsi="TH SarabunPSK" w:cs="TH SarabunPSK"/>
          <w:b/>
          <w:bCs/>
          <w:sz w:val="44"/>
          <w:szCs w:val="44"/>
        </w:rPr>
        <w:t xml:space="preserve">5 </w:t>
      </w:r>
      <w:r w:rsidRPr="000D7B41">
        <w:rPr>
          <w:rFonts w:ascii="TH SarabunPSK" w:hAnsi="TH SarabunPSK" w:cs="TH SarabunPSK" w:hint="cs"/>
          <w:b/>
          <w:bCs/>
          <w:sz w:val="44"/>
          <w:szCs w:val="44"/>
          <w:cs/>
        </w:rPr>
        <w:t>สมรรถนะดังนี้</w:t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1. </w:t>
      </w:r>
      <w:r w:rsidRPr="000D7B41">
        <w:rPr>
          <w:rFonts w:ascii="TH SarabunPSK" w:hAnsi="TH SarabunPSK" w:cs="TH SarabunPSK"/>
          <w:sz w:val="44"/>
          <w:szCs w:val="44"/>
          <w:cs/>
        </w:rPr>
        <w:t>ความรับผิดชอบ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2. </w:t>
      </w:r>
      <w:r w:rsidRPr="000D7B41">
        <w:rPr>
          <w:rFonts w:ascii="TH SarabunPSK" w:hAnsi="TH SarabunPSK" w:cs="TH SarabunPSK"/>
          <w:sz w:val="44"/>
          <w:szCs w:val="44"/>
          <w:cs/>
        </w:rPr>
        <w:t>เชี่ยวชาญสร้างสรรค์</w:t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3. </w:t>
      </w:r>
      <w:r w:rsidRPr="000D7B41">
        <w:rPr>
          <w:rFonts w:ascii="TH SarabunPSK" w:hAnsi="TH SarabunPSK" w:cs="TH SarabunPSK"/>
          <w:sz w:val="44"/>
          <w:szCs w:val="44"/>
          <w:cs/>
        </w:rPr>
        <w:t>คุณธรรมและจริยธรรม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4. </w:t>
      </w:r>
      <w:r w:rsidRPr="000D7B41">
        <w:rPr>
          <w:rFonts w:ascii="TH SarabunPSK" w:hAnsi="TH SarabunPSK" w:cs="TH SarabunPSK"/>
          <w:sz w:val="44"/>
          <w:szCs w:val="44"/>
          <w:cs/>
        </w:rPr>
        <w:t>การพัฒนา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5. </w:t>
      </w:r>
      <w:r w:rsidRPr="000D7B41">
        <w:rPr>
          <w:rFonts w:ascii="TH SarabunPSK" w:hAnsi="TH SarabunPSK" w:cs="TH SarabunPSK"/>
          <w:sz w:val="44"/>
          <w:szCs w:val="44"/>
          <w:cs/>
        </w:rPr>
        <w:t>ความสามัคคี</w:t>
      </w:r>
    </w:p>
    <w:p w:rsidR="008E02D5" w:rsidRPr="000D7B41" w:rsidRDefault="008E02D5" w:rsidP="008E02D5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</w:rPr>
      </w:pPr>
    </w:p>
    <w:p w:rsidR="004D3FEF" w:rsidRDefault="004D3FEF" w:rsidP="008E02D5">
      <w:pPr>
        <w:spacing w:after="0" w:line="240" w:lineRule="auto"/>
        <w:rPr>
          <w:rFonts w:ascii="TH SarabunPSK" w:hAnsi="TH SarabunPSK" w:cs="TH SarabunPSK"/>
        </w:rPr>
      </w:pPr>
    </w:p>
    <w:p w:rsidR="004D3FEF" w:rsidRDefault="004D3FEF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</w:rPr>
      </w:pPr>
    </w:p>
    <w:p w:rsidR="00A75B1D" w:rsidRDefault="00A75B1D" w:rsidP="008E02D5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C572C3" w:rsidRPr="000F2737" w:rsidTr="004D3FEF">
        <w:trPr>
          <w:jc w:val="center"/>
        </w:trPr>
        <w:tc>
          <w:tcPr>
            <w:tcW w:w="3122" w:type="dxa"/>
          </w:tcPr>
          <w:p w:rsidR="00C572C3" w:rsidRPr="000600AB" w:rsidRDefault="00C572C3" w:rsidP="008E02D5">
            <w:pPr>
              <w:rPr>
                <w:rFonts w:ascii="TH SarabunPSK" w:hAnsi="TH SarabunPSK" w:cs="TH SarabunPSK"/>
                <w:sz w:val="28"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0600AB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</w:tr>
      <w:tr w:rsidR="00C572C3" w:rsidRPr="000F2737" w:rsidTr="004D3FEF">
        <w:trPr>
          <w:jc w:val="center"/>
        </w:trPr>
        <w:tc>
          <w:tcPr>
            <w:tcW w:w="3122" w:type="dxa"/>
          </w:tcPr>
          <w:p w:rsidR="00C572C3" w:rsidRPr="000600AB" w:rsidRDefault="00C572C3" w:rsidP="008E02D5">
            <w:pPr>
              <w:rPr>
                <w:rFonts w:ascii="TH SarabunPSK" w:hAnsi="TH SarabunPSK" w:cs="TH SarabunPSK"/>
                <w:sz w:val="28"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C572C3" w:rsidRPr="000600AB" w:rsidRDefault="00C572C3" w:rsidP="00870555">
            <w:pPr>
              <w:rPr>
                <w:rFonts w:ascii="TH SarabunPSK" w:hAnsi="TH SarabunPSK" w:cs="TH SarabunPSK"/>
                <w:sz w:val="28"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>การปฏิบัติหน้าที่ ที่ได้รับมอบหมายให้ประสบผลสำเร็จอย่างมีประสิทธิภาพและประสิทธิผล ตามระยะเวลาที่กำหนด รวมถึงเป็นประโยชน์ต่อผู้รับ</w:t>
            </w:r>
            <w:r w:rsidR="00C46B6B" w:rsidRPr="000600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บริการขององค์กร</w:t>
            </w:r>
          </w:p>
        </w:tc>
      </w:tr>
      <w:tr w:rsidR="00C572C3" w:rsidRPr="000F2737" w:rsidTr="004D3FEF">
        <w:trPr>
          <w:jc w:val="center"/>
        </w:trPr>
        <w:tc>
          <w:tcPr>
            <w:tcW w:w="3122" w:type="dxa"/>
          </w:tcPr>
          <w:p w:rsidR="00C572C3" w:rsidRPr="000600AB" w:rsidRDefault="00C572C3" w:rsidP="008E02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C572C3" w:rsidRPr="000600AB" w:rsidRDefault="00C572C3" w:rsidP="008E02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72C3" w:rsidRPr="000F2737" w:rsidTr="004D3FEF">
        <w:trPr>
          <w:jc w:val="center"/>
        </w:trPr>
        <w:tc>
          <w:tcPr>
            <w:tcW w:w="15614" w:type="dxa"/>
            <w:gridSpan w:val="5"/>
          </w:tcPr>
          <w:p w:rsidR="00C572C3" w:rsidRPr="000600AB" w:rsidRDefault="00C572C3" w:rsidP="00C572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0600AB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C572C3" w:rsidRPr="000F2737" w:rsidTr="004D3FEF">
        <w:trPr>
          <w:jc w:val="center"/>
        </w:trPr>
        <w:tc>
          <w:tcPr>
            <w:tcW w:w="15614" w:type="dxa"/>
            <w:gridSpan w:val="5"/>
          </w:tcPr>
          <w:p w:rsidR="00C572C3" w:rsidRPr="000600AB" w:rsidRDefault="00C572C3" w:rsidP="008E02D5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0600AB">
              <w:rPr>
                <w:rFonts w:ascii="TH SarabunPSK" w:hAnsi="TH SarabunPSK" w:cs="TH SarabunPSK"/>
                <w:sz w:val="28"/>
              </w:rPr>
              <w:t xml:space="preserve">0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C572C3" w:rsidRPr="000F2737" w:rsidTr="004D3FEF">
        <w:trPr>
          <w:jc w:val="center"/>
        </w:trPr>
        <w:tc>
          <w:tcPr>
            <w:tcW w:w="3122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E59DD" w:rsidRPr="000F2737" w:rsidTr="004D3FEF">
        <w:trPr>
          <w:jc w:val="center"/>
        </w:trPr>
        <w:tc>
          <w:tcPr>
            <w:tcW w:w="3122" w:type="dxa"/>
          </w:tcPr>
          <w:p w:rsidR="002E59DD" w:rsidRPr="000600AB" w:rsidRDefault="002E59DD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>การปฏิบัติหน้าที่ ที่ได้รับมอบหมาย</w:t>
            </w:r>
          </w:p>
        </w:tc>
        <w:tc>
          <w:tcPr>
            <w:tcW w:w="3123" w:type="dxa"/>
          </w:tcPr>
          <w:p w:rsidR="002E59DD" w:rsidRPr="000600AB" w:rsidRDefault="002E59DD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600AB">
              <w:rPr>
                <w:rFonts w:ascii="TH SarabunPSK" w:hAnsi="TH SarabunPSK" w:cs="TH SarabunPSK"/>
                <w:sz w:val="28"/>
              </w:rPr>
              <w:t xml:space="preserve">1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และงานนั้นประสบผลสำเร็จ</w:t>
            </w:r>
          </w:p>
        </w:tc>
        <w:tc>
          <w:tcPr>
            <w:tcW w:w="3123" w:type="dxa"/>
          </w:tcPr>
          <w:p w:rsidR="002E59DD" w:rsidRPr="000600AB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600AB">
              <w:rPr>
                <w:rFonts w:ascii="TH SarabunPSK" w:hAnsi="TH SarabunPSK" w:cs="TH SarabunPSK"/>
                <w:sz w:val="28"/>
              </w:rPr>
              <w:t xml:space="preserve">2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และงานนั้นสำเร็จทันตามระยะเวลาที่กำหนด</w:t>
            </w:r>
          </w:p>
        </w:tc>
        <w:tc>
          <w:tcPr>
            <w:tcW w:w="3123" w:type="dxa"/>
          </w:tcPr>
          <w:p w:rsidR="002E59DD" w:rsidRPr="000600AB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600AB">
              <w:rPr>
                <w:rFonts w:ascii="TH SarabunPSK" w:hAnsi="TH SarabunPSK" w:cs="TH SarabunPSK"/>
                <w:sz w:val="28"/>
              </w:rPr>
              <w:t xml:space="preserve">3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และงานนั้นคำนึงถึงประโยชน์ต่อผู้รับ</w:t>
            </w:r>
            <w:r w:rsidR="00C46B6B" w:rsidRPr="000600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บริการและองค์กร</w:t>
            </w:r>
          </w:p>
        </w:tc>
        <w:tc>
          <w:tcPr>
            <w:tcW w:w="3123" w:type="dxa"/>
          </w:tcPr>
          <w:p w:rsidR="002E59DD" w:rsidRPr="000600AB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0600AB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600AB">
              <w:rPr>
                <w:rFonts w:ascii="TH SarabunPSK" w:hAnsi="TH SarabunPSK" w:cs="TH SarabunPSK"/>
                <w:sz w:val="28"/>
              </w:rPr>
              <w:t xml:space="preserve">4 </w:t>
            </w:r>
            <w:r w:rsidRPr="000600AB">
              <w:rPr>
                <w:rFonts w:ascii="TH SarabunPSK" w:hAnsi="TH SarabunPSK" w:cs="TH SarabunPSK"/>
                <w:sz w:val="28"/>
                <w:cs/>
              </w:rPr>
              <w:t>และงานนั้นสร้างชื่อเสียงให้กับองค์กร</w:t>
            </w:r>
          </w:p>
        </w:tc>
      </w:tr>
    </w:tbl>
    <w:p w:rsidR="001B5634" w:rsidRPr="000F2737" w:rsidRDefault="001B5634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2656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EAC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 w:rsidR="00C53EAC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2C59" w:rsidRDefault="00BC2C59" w:rsidP="00C53EA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C53EA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C53EA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C53EA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3FEF" w:rsidRDefault="004D3FEF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0F2737" w:rsidTr="004D3FEF">
        <w:trPr>
          <w:jc w:val="center"/>
        </w:trPr>
        <w:tc>
          <w:tcPr>
            <w:tcW w:w="3122" w:type="dxa"/>
          </w:tcPr>
          <w:p w:rsidR="000F2737" w:rsidRPr="00BC2C59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BC2C59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0F2737" w:rsidRDefault="00F56B21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เชี่ยวชาญสร้างสรรค์</w:t>
            </w:r>
          </w:p>
        </w:tc>
      </w:tr>
      <w:tr w:rsidR="000F2737" w:rsidRPr="000F2737" w:rsidTr="004D3FEF">
        <w:trPr>
          <w:jc w:val="center"/>
        </w:trPr>
        <w:tc>
          <w:tcPr>
            <w:tcW w:w="3122" w:type="dxa"/>
          </w:tcPr>
          <w:p w:rsidR="000F2737" w:rsidRPr="00BC2C59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BC2C59" w:rsidRDefault="00F56B21" w:rsidP="003318FB">
            <w:pPr>
              <w:rPr>
                <w:rFonts w:ascii="TH SarabunPSK" w:hAnsi="TH SarabunPSK" w:cs="TH SarabunPSK"/>
                <w:sz w:val="28"/>
              </w:rPr>
            </w:pPr>
            <w:r w:rsidRPr="00BC2C59">
              <w:rPr>
                <w:rFonts w:ascii="TH SarabunPSK" w:hAnsi="TH SarabunPSK" w:cs="TH SarabunPSK" w:hint="cs"/>
                <w:sz w:val="28"/>
                <w:cs/>
              </w:rPr>
              <w:t>ความสนใจใฝ่รู้ สั่งสม ความรู้ความสามารถของตนเองในการปฏิบัติหน้าที่ ด้วยการศึกษา ค้น</w:t>
            </w:r>
            <w:r w:rsidR="00870555" w:rsidRPr="00BC2C59">
              <w:rPr>
                <w:rFonts w:ascii="TH SarabunPSK" w:hAnsi="TH SarabunPSK" w:cs="TH SarabunPSK" w:hint="cs"/>
                <w:sz w:val="28"/>
                <w:cs/>
              </w:rPr>
              <w:t xml:space="preserve">คว้าและพัฒนาตนเองอย่างต่อเนื่อง </w:t>
            </w:r>
            <w:r w:rsidRPr="00BC2C59">
              <w:rPr>
                <w:rFonts w:ascii="TH SarabunPSK" w:hAnsi="TH SarabunPSK" w:cs="TH SarabunPSK" w:hint="cs"/>
                <w:sz w:val="28"/>
                <w:cs/>
              </w:rPr>
              <w:t>จนสามารถประยุกต์ใช้ความรู้วิชาการและเทคโนโลยีต่างๆ เข้ากับการปฏิบัติราชการให้เกิดผลสัมฤทธิ์</w:t>
            </w:r>
          </w:p>
        </w:tc>
      </w:tr>
      <w:tr w:rsidR="000F2737" w:rsidRPr="000F2737" w:rsidTr="004D3FEF">
        <w:trPr>
          <w:jc w:val="center"/>
        </w:trPr>
        <w:tc>
          <w:tcPr>
            <w:tcW w:w="3122" w:type="dxa"/>
          </w:tcPr>
          <w:p w:rsidR="000F2737" w:rsidRPr="00BC2C59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BC2C59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0F2737" w:rsidTr="004D3FEF">
        <w:trPr>
          <w:jc w:val="center"/>
        </w:trPr>
        <w:tc>
          <w:tcPr>
            <w:tcW w:w="15614" w:type="dxa"/>
            <w:gridSpan w:val="5"/>
          </w:tcPr>
          <w:p w:rsidR="000F2737" w:rsidRPr="00BC2C59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BC2C59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0F2737" w:rsidTr="004D3FEF">
        <w:trPr>
          <w:jc w:val="center"/>
        </w:trPr>
        <w:tc>
          <w:tcPr>
            <w:tcW w:w="15614" w:type="dxa"/>
            <w:gridSpan w:val="5"/>
          </w:tcPr>
          <w:p w:rsidR="000F2737" w:rsidRPr="00BC2C59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BC2C59">
              <w:rPr>
                <w:rFonts w:ascii="TH SarabunPSK" w:hAnsi="TH SarabunPSK" w:cs="TH SarabunPSK"/>
                <w:sz w:val="28"/>
              </w:rPr>
              <w:t xml:space="preserve">0 </w:t>
            </w:r>
            <w:r w:rsidRPr="00BC2C59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0F2737" w:rsidTr="004D3FEF">
        <w:trPr>
          <w:jc w:val="center"/>
        </w:trPr>
        <w:tc>
          <w:tcPr>
            <w:tcW w:w="3122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0F2737" w:rsidTr="004D3FEF">
        <w:trPr>
          <w:jc w:val="center"/>
        </w:trPr>
        <w:tc>
          <w:tcPr>
            <w:tcW w:w="3122" w:type="dxa"/>
          </w:tcPr>
          <w:p w:rsidR="000F2737" w:rsidRPr="00BC2C59" w:rsidRDefault="009305EA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 w:hint="cs"/>
                <w:sz w:val="28"/>
                <w:cs/>
              </w:rPr>
              <w:t>มีทักษะและความรอบรู้ เฉพาะในสาขาอาชีพของตน</w:t>
            </w:r>
          </w:p>
        </w:tc>
        <w:tc>
          <w:tcPr>
            <w:tcW w:w="3123" w:type="dxa"/>
          </w:tcPr>
          <w:p w:rsidR="000F2737" w:rsidRPr="00BC2C59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BC2C59">
              <w:rPr>
                <w:rFonts w:ascii="TH SarabunPSK" w:hAnsi="TH SarabunPSK" w:cs="TH SarabunPSK"/>
                <w:sz w:val="28"/>
              </w:rPr>
              <w:t xml:space="preserve">1 </w:t>
            </w:r>
            <w:r w:rsidRPr="00BC2C5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BC2C59">
              <w:rPr>
                <w:rFonts w:ascii="TH SarabunPSK" w:hAnsi="TH SarabunPSK" w:cs="TH SarabunPSK" w:hint="cs"/>
                <w:sz w:val="28"/>
                <w:cs/>
              </w:rPr>
              <w:t>มีความรู้ในวิชาการและเทคโนโลยีใหม่ ๆ ในสาขาอาชีพของตน</w:t>
            </w:r>
          </w:p>
        </w:tc>
        <w:tc>
          <w:tcPr>
            <w:tcW w:w="3123" w:type="dxa"/>
          </w:tcPr>
          <w:p w:rsidR="000F2737" w:rsidRPr="00BC2C59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BC2C59">
              <w:rPr>
                <w:rFonts w:ascii="TH SarabunPSK" w:hAnsi="TH SarabunPSK" w:cs="TH SarabunPSK"/>
                <w:sz w:val="28"/>
              </w:rPr>
              <w:t xml:space="preserve">2 </w:t>
            </w:r>
            <w:r w:rsidRPr="00BC2C5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BC2C59">
              <w:rPr>
                <w:rFonts w:ascii="TH SarabunPSK" w:hAnsi="TH SarabunPSK" w:cs="TH SarabunPSK" w:hint="cs"/>
                <w:sz w:val="28"/>
                <w:cs/>
              </w:rPr>
              <w:t>สามารถนำความรู้ 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3123" w:type="dxa"/>
          </w:tcPr>
          <w:p w:rsidR="000F2737" w:rsidRPr="00BC2C59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BC2C59">
              <w:rPr>
                <w:rFonts w:ascii="TH SarabunPSK" w:hAnsi="TH SarabunPSK" w:cs="TH SarabunPSK"/>
                <w:sz w:val="28"/>
              </w:rPr>
              <w:t xml:space="preserve">3 </w:t>
            </w:r>
            <w:r w:rsidRPr="00BC2C5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BC2C59">
              <w:rPr>
                <w:rFonts w:ascii="TH SarabunPSK" w:hAnsi="TH SarabunPSK" w:cs="TH SarabunPSK" w:hint="cs"/>
                <w:sz w:val="28"/>
                <w:cs/>
              </w:rPr>
              <w:t>ศึกษาพัฒนาตนเองให้มีความรู้และความเชี่ยวชาญในงานมากขึ้นทั้งในเชิงลึกและเชิงกว้าง อย่างต่อเนื่อง</w:t>
            </w:r>
          </w:p>
        </w:tc>
        <w:tc>
          <w:tcPr>
            <w:tcW w:w="3123" w:type="dxa"/>
          </w:tcPr>
          <w:p w:rsidR="000F2737" w:rsidRPr="00BC2C59" w:rsidRDefault="000F2737" w:rsidP="00E032EA">
            <w:pPr>
              <w:rPr>
                <w:rFonts w:ascii="TH SarabunPSK" w:hAnsi="TH SarabunPSK" w:cs="TH SarabunPSK"/>
                <w:sz w:val="28"/>
                <w:cs/>
              </w:rPr>
            </w:pPr>
            <w:r w:rsidRPr="00BC2C59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BC2C59">
              <w:rPr>
                <w:rFonts w:ascii="TH SarabunPSK" w:hAnsi="TH SarabunPSK" w:cs="TH SarabunPSK"/>
                <w:sz w:val="28"/>
              </w:rPr>
              <w:t xml:space="preserve">4 </w:t>
            </w:r>
            <w:r w:rsidRPr="00BC2C5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E032EA" w:rsidRPr="00BC2C59">
              <w:rPr>
                <w:rFonts w:ascii="TH SarabunPSK" w:hAnsi="TH SarabunPSK" w:cs="TH SarabunPSK" w:hint="cs"/>
                <w:sz w:val="28"/>
                <w:cs/>
              </w:rPr>
              <w:t>สนับสนุนการทำงานของคนในสถาบันอุดมศึกษาที่เน้นความเชี่ยวชาญในวิทยาการด้านต่าง ๆ</w:t>
            </w:r>
          </w:p>
        </w:tc>
      </w:tr>
    </w:tbl>
    <w:p w:rsidR="00BC2C59" w:rsidRDefault="00BC2C59" w:rsidP="001B56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3FEF" w:rsidRDefault="004D3FEF" w:rsidP="001B56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9F1C1B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9F1C1B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4860A5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A331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9F1C1B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9F1C1B" w:rsidRDefault="00A33138" w:rsidP="003318FB">
            <w:pPr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>การดำรงตนและประพฤติปฏิบัติอย่างถูกต้องเหมาะสมทั้งตามกฎหมาย จรรยาบรรณแห่งวิชาชีพ และจรรยาบรรณข้าราชการ พนักงานมหาวิทยาลัย เพื่อรักษาศักดิ์ศรีแห่งความเป็นเจ้าหน้าที่ของรัฐ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9F1C1B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9F1C1B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9F1C1B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9F1C1B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9F1C1B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9F1C1B">
              <w:rPr>
                <w:rFonts w:ascii="TH SarabunPSK" w:hAnsi="TH SarabunPSK" w:cs="TH SarabunPSK"/>
                <w:sz w:val="28"/>
              </w:rPr>
              <w:t xml:space="preserve">0 </w:t>
            </w:r>
            <w:r w:rsidRPr="009F1C1B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9F1C1B" w:rsidRDefault="00C45775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>มีความสุจริต</w:t>
            </w:r>
          </w:p>
        </w:tc>
        <w:tc>
          <w:tcPr>
            <w:tcW w:w="3123" w:type="dxa"/>
          </w:tcPr>
          <w:p w:rsidR="000F2737" w:rsidRPr="009F1C1B" w:rsidRDefault="000F2737" w:rsidP="00C45775">
            <w:pPr>
              <w:rPr>
                <w:rFonts w:ascii="TH SarabunPSK" w:hAnsi="TH SarabunPSK" w:cs="TH SarabunPSK"/>
                <w:sz w:val="28"/>
                <w:cs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1C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F1C1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45775" w:rsidRPr="009F1C1B">
              <w:rPr>
                <w:rFonts w:ascii="TH SarabunPSK" w:hAnsi="TH SarabunPSK" w:cs="TH SarabunPSK" w:hint="cs"/>
                <w:sz w:val="28"/>
                <w:cs/>
              </w:rPr>
              <w:t>มีสัจจะเชื่อถือได้</w:t>
            </w:r>
          </w:p>
        </w:tc>
        <w:tc>
          <w:tcPr>
            <w:tcW w:w="3123" w:type="dxa"/>
          </w:tcPr>
          <w:p w:rsidR="00870555" w:rsidRPr="009F1C1B" w:rsidRDefault="000F2737" w:rsidP="00C45775">
            <w:pPr>
              <w:rPr>
                <w:rFonts w:ascii="TH SarabunPSK" w:hAnsi="TH SarabunPSK" w:cs="TH SarabunPSK"/>
                <w:sz w:val="28"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1C1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F1C1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0F2737" w:rsidRPr="009F1C1B" w:rsidRDefault="00C45775" w:rsidP="00C45775">
            <w:pPr>
              <w:rPr>
                <w:rFonts w:ascii="TH SarabunPSK" w:hAnsi="TH SarabunPSK" w:cs="TH SarabunPSK"/>
                <w:sz w:val="28"/>
                <w:cs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พร้อมมีความสามารถในการเผยแพร่คุณธรรมและจริยธรรมให้เป็นที่ปรากฏภายในองค์กร</w:t>
            </w:r>
          </w:p>
        </w:tc>
        <w:tc>
          <w:tcPr>
            <w:tcW w:w="3123" w:type="dxa"/>
          </w:tcPr>
          <w:p w:rsidR="000F2737" w:rsidRPr="009F1C1B" w:rsidRDefault="000F2737" w:rsidP="00285054">
            <w:pPr>
              <w:rPr>
                <w:rFonts w:ascii="TH SarabunPSK" w:hAnsi="TH SarabunPSK" w:cs="TH SarabunPSK"/>
                <w:sz w:val="28"/>
                <w:cs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="00285054" w:rsidRPr="009F1C1B">
              <w:rPr>
                <w:rFonts w:ascii="TH SarabunPSK" w:hAnsi="TH SarabunPSK" w:cs="TH SarabunPSK"/>
                <w:sz w:val="28"/>
              </w:rPr>
              <w:t>3</w:t>
            </w:r>
            <w:r w:rsidRPr="009F1C1B">
              <w:rPr>
                <w:rFonts w:ascii="TH SarabunPSK" w:hAnsi="TH SarabunPSK" w:cs="TH SarabunPSK"/>
                <w:sz w:val="28"/>
              </w:rPr>
              <w:t xml:space="preserve"> </w:t>
            </w:r>
            <w:r w:rsidRPr="009F1C1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605AC" w:rsidRPr="009F1C1B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พร้อมมีความสามารถในการเผยแพร่คุณธรรมและจริยธรรมให้เป็นที่ปรากฏภายนอกองค์กร</w:t>
            </w:r>
          </w:p>
        </w:tc>
        <w:tc>
          <w:tcPr>
            <w:tcW w:w="3123" w:type="dxa"/>
          </w:tcPr>
          <w:p w:rsidR="000F2737" w:rsidRPr="009F1C1B" w:rsidRDefault="000F2737" w:rsidP="00285054">
            <w:pPr>
              <w:rPr>
                <w:rFonts w:ascii="TH SarabunPSK" w:hAnsi="TH SarabunPSK" w:cs="TH SarabunPSK"/>
                <w:sz w:val="28"/>
                <w:cs/>
              </w:rPr>
            </w:pPr>
            <w:r w:rsidRPr="009F1C1B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="00285054" w:rsidRPr="009F1C1B">
              <w:rPr>
                <w:rFonts w:ascii="TH SarabunPSK" w:hAnsi="TH SarabunPSK" w:cs="TH SarabunPSK"/>
                <w:sz w:val="28"/>
              </w:rPr>
              <w:t>4</w:t>
            </w:r>
            <w:r w:rsidRPr="009F1C1B">
              <w:rPr>
                <w:rFonts w:ascii="TH SarabunPSK" w:hAnsi="TH SarabunPSK" w:cs="TH SarabunPSK"/>
                <w:sz w:val="28"/>
              </w:rPr>
              <w:t xml:space="preserve"> </w:t>
            </w:r>
            <w:r w:rsidRPr="009F1C1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605AC" w:rsidRPr="009F1C1B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พร้อมมีความสามารถการเผยแพร่คุณธรรมและจริยธรรมให้เป็น</w:t>
            </w:r>
            <w:r w:rsidR="00DB1B9C" w:rsidRPr="009F1C1B">
              <w:rPr>
                <w:rFonts w:ascii="TH SarabunPSK" w:hAnsi="TH SarabunPSK" w:cs="TH SarabunPSK" w:hint="cs"/>
                <w:sz w:val="28"/>
                <w:cs/>
              </w:rPr>
              <w:t>ที่ปรากฏ</w:t>
            </w:r>
            <w:r w:rsidR="003605AC" w:rsidRPr="009F1C1B">
              <w:rPr>
                <w:rFonts w:ascii="TH SarabunPSK" w:hAnsi="TH SarabunPSK" w:cs="TH SarabunPSK" w:hint="cs"/>
                <w:sz w:val="28"/>
                <w:cs/>
              </w:rPr>
              <w:t>ระดับประเทศ หรือระดับนานาชาติ</w:t>
            </w:r>
          </w:p>
        </w:tc>
      </w:tr>
    </w:tbl>
    <w:p w:rsidR="004F7FF8" w:rsidRDefault="004F7FF8" w:rsidP="001B56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DC29F8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C29F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DC29F8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05361B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DC29F8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C29F8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DC29F8" w:rsidRDefault="0005361B" w:rsidP="003318FB">
            <w:pPr>
              <w:rPr>
                <w:rFonts w:ascii="TH SarabunPSK" w:hAnsi="TH SarabunPSK" w:cs="TH SarabunPSK"/>
                <w:sz w:val="28"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การปรับปรุงผลสัมฤทธิ์ของงานและพฤติกรรมในการปฏิบัติราชการให้สอดคล้องกับปรัชญา วิสัยทัศน์ </w:t>
            </w:r>
            <w:proofErr w:type="spellStart"/>
            <w:r w:rsidRPr="00DC29F8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C29F8">
              <w:rPr>
                <w:rFonts w:ascii="TH SarabunPSK" w:hAnsi="TH SarabunPSK" w:cs="TH SarabunPSK" w:hint="cs"/>
                <w:sz w:val="28"/>
                <w:cs/>
              </w:rPr>
              <w:t>กิจ ค่านิยม ขององค์กร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DC29F8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DC29F8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DC29F8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DC29F8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DC29F8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C29F8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DC29F8">
              <w:rPr>
                <w:rFonts w:ascii="TH SarabunPSK" w:hAnsi="TH SarabunPSK" w:cs="TH SarabunPSK"/>
                <w:sz w:val="28"/>
              </w:rPr>
              <w:t xml:space="preserve">0 </w:t>
            </w:r>
            <w:r w:rsidRPr="00DC29F8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DC29F8" w:rsidRDefault="004A2948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>มีแผนในการพัฒนาตนเอง และดำเนินการตามแผน เพื่อให้บรรลุเป้าหมาย (ตามคำจำกัดความ)</w:t>
            </w:r>
          </w:p>
        </w:tc>
        <w:tc>
          <w:tcPr>
            <w:tcW w:w="3123" w:type="dxa"/>
          </w:tcPr>
          <w:p w:rsidR="000F2737" w:rsidRPr="00DC29F8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C29F8">
              <w:rPr>
                <w:rFonts w:ascii="TH SarabunPSK" w:hAnsi="TH SarabunPSK" w:cs="TH SarabunPSK"/>
                <w:sz w:val="28"/>
              </w:rPr>
              <w:t xml:space="preserve">1 </w:t>
            </w:r>
            <w:r w:rsidRPr="00DC29F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DC29F8">
              <w:rPr>
                <w:rFonts w:ascii="TH SarabunPSK" w:hAnsi="TH SarabunPSK" w:cs="TH SarabunPSK" w:hint="cs"/>
                <w:sz w:val="28"/>
                <w:cs/>
              </w:rPr>
              <w:t>เขียนรายงานองค์ความรู้ที่ได้รับจากการอบรม สัมมนา ดูงาน</w:t>
            </w:r>
          </w:p>
        </w:tc>
        <w:tc>
          <w:tcPr>
            <w:tcW w:w="3123" w:type="dxa"/>
          </w:tcPr>
          <w:p w:rsidR="000F2737" w:rsidRPr="00DC29F8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C29F8">
              <w:rPr>
                <w:rFonts w:ascii="TH SarabunPSK" w:hAnsi="TH SarabunPSK" w:cs="TH SarabunPSK"/>
                <w:sz w:val="28"/>
              </w:rPr>
              <w:t xml:space="preserve">2 </w:t>
            </w:r>
            <w:r w:rsidRPr="00DC29F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DC29F8">
              <w:rPr>
                <w:rFonts w:ascii="TH SarabunPSK" w:hAnsi="TH SarabunPSK" w:cs="TH SarabunPSK" w:hint="cs"/>
                <w:sz w:val="28"/>
                <w:cs/>
              </w:rPr>
              <w:t>นำความรู้ที่ได้รับจากการศึกษาดูงาน หรือจากการอบรมแลกเปลี่ยนเรียนรู้มาเผยแพร่</w:t>
            </w:r>
          </w:p>
        </w:tc>
        <w:tc>
          <w:tcPr>
            <w:tcW w:w="3123" w:type="dxa"/>
          </w:tcPr>
          <w:p w:rsidR="000F2737" w:rsidRPr="00DC29F8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C29F8">
              <w:rPr>
                <w:rFonts w:ascii="TH SarabunPSK" w:hAnsi="TH SarabunPSK" w:cs="TH SarabunPSK"/>
                <w:sz w:val="28"/>
              </w:rPr>
              <w:t xml:space="preserve">3 </w:t>
            </w:r>
            <w:r w:rsidRPr="00DC29F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DC29F8">
              <w:rPr>
                <w:rFonts w:ascii="TH SarabunPSK" w:hAnsi="TH SarabunPSK" w:cs="TH SarabunPSK" w:hint="cs"/>
                <w:sz w:val="28"/>
                <w:cs/>
              </w:rPr>
              <w:t>สร้างนวัตกรรมใหม่ให้เกิดขึ้นและนำไปเผยแพร่</w:t>
            </w:r>
          </w:p>
        </w:tc>
        <w:tc>
          <w:tcPr>
            <w:tcW w:w="3123" w:type="dxa"/>
          </w:tcPr>
          <w:p w:rsidR="000F2737" w:rsidRPr="00DC29F8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DC29F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C29F8">
              <w:rPr>
                <w:rFonts w:ascii="TH SarabunPSK" w:hAnsi="TH SarabunPSK" w:cs="TH SarabunPSK"/>
                <w:sz w:val="28"/>
              </w:rPr>
              <w:t xml:space="preserve">4 </w:t>
            </w:r>
            <w:r w:rsidRPr="00DC29F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DC29F8">
              <w:rPr>
                <w:rFonts w:ascii="TH SarabunPSK" w:hAnsi="TH SarabunPSK" w:cs="TH SarabunPSK" w:hint="cs"/>
                <w:sz w:val="28"/>
                <w:cs/>
              </w:rPr>
              <w:t>ติดตามประเมินผล</w:t>
            </w:r>
          </w:p>
        </w:tc>
      </w:tr>
    </w:tbl>
    <w:p w:rsidR="00BE4246" w:rsidRDefault="00BE4246" w:rsidP="001B56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FF8" w:rsidRDefault="004F7FF8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C330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CC330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CC330A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041CCD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ความสามัคคี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C330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CC330A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CC330A" w:rsidRDefault="00041CCD" w:rsidP="003318FB">
            <w:pPr>
              <w:rPr>
                <w:rFonts w:ascii="TH SarabunPSK" w:hAnsi="TH SarabunPSK" w:cs="TH SarabunPSK"/>
                <w:sz w:val="28"/>
              </w:rPr>
            </w:pPr>
            <w:r w:rsidRPr="00CC330A">
              <w:rPr>
                <w:rFonts w:ascii="TH SarabunPSK" w:hAnsi="TH SarabunPSK" w:cs="TH SarabunPSK" w:hint="cs"/>
                <w:sz w:val="28"/>
                <w:cs/>
              </w:rPr>
              <w:t>ความตั้งใจที่จะทำงานร่วมกับผู้อื่น เป็นส่วนหนึ่งของทีม หน่วยงาน หรือ สถาบันอุดมศึกษา โดยผู้ปฏิบัติมีฐานะเป็นสมาชิก ไม่จำเป็นต้</w:t>
            </w:r>
            <w:r w:rsidR="007E43A9" w:rsidRPr="00CC330A">
              <w:rPr>
                <w:rFonts w:ascii="TH SarabunPSK" w:hAnsi="TH SarabunPSK" w:cs="TH SarabunPSK" w:hint="cs"/>
                <w:sz w:val="28"/>
                <w:cs/>
              </w:rPr>
              <w:t>องมีฐานะหัวหน้างาน รวมทั้งสามารถ</w:t>
            </w:r>
            <w:r w:rsidRPr="00CC330A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="007E43A9" w:rsidRPr="00CC330A">
              <w:rPr>
                <w:rFonts w:ascii="TH SarabunPSK" w:hAnsi="TH SarabunPSK" w:cs="TH SarabunPSK" w:hint="cs"/>
                <w:sz w:val="28"/>
                <w:cs/>
              </w:rPr>
              <w:t>นการสร้างและรักษาสัมพันธภาพกับส</w:t>
            </w:r>
            <w:r w:rsidRPr="00CC330A">
              <w:rPr>
                <w:rFonts w:ascii="TH SarabunPSK" w:hAnsi="TH SarabunPSK" w:cs="TH SarabunPSK" w:hint="cs"/>
                <w:sz w:val="28"/>
                <w:cs/>
              </w:rPr>
              <w:t>มาชิกในทีม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C330A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CC330A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CC330A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330A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CC330A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CC330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CC330A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CC330A">
              <w:rPr>
                <w:rFonts w:ascii="TH SarabunPSK" w:hAnsi="TH SarabunPSK" w:cs="TH SarabunPSK"/>
                <w:sz w:val="28"/>
              </w:rPr>
              <w:t xml:space="preserve">0 </w:t>
            </w:r>
            <w:r w:rsidRPr="00CC330A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E10BA8" w:rsidRDefault="00354CBF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E10BA8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0F2737" w:rsidRPr="00E10BA8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Pr="00E10BA8">
              <w:rPr>
                <w:rFonts w:ascii="TH SarabunPSK" w:hAnsi="TH SarabunPSK" w:cs="TH SarabunPSK" w:hint="cs"/>
                <w:sz w:val="28"/>
                <w:cs/>
              </w:rPr>
              <w:t>ของตนในทีมให้สำเร็จ</w:t>
            </w:r>
          </w:p>
        </w:tc>
        <w:tc>
          <w:tcPr>
            <w:tcW w:w="3123" w:type="dxa"/>
          </w:tcPr>
          <w:p w:rsidR="000F2737" w:rsidRPr="00E10BA8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E10BA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E10B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0BA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ให้ความร่วมมือในการทำงานกับเพื่อน</w:t>
            </w:r>
          </w:p>
        </w:tc>
        <w:tc>
          <w:tcPr>
            <w:tcW w:w="3123" w:type="dxa"/>
          </w:tcPr>
          <w:p w:rsidR="000F2737" w:rsidRPr="00E10BA8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E10BA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E10BA8">
              <w:rPr>
                <w:rFonts w:ascii="TH SarabunPSK" w:hAnsi="TH SarabunPSK" w:cs="TH SarabunPSK"/>
                <w:sz w:val="28"/>
              </w:rPr>
              <w:t xml:space="preserve">2 </w:t>
            </w:r>
            <w:r w:rsidRPr="00E10BA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ประสานความร่วมมือของสมาชิก</w:t>
            </w:r>
            <w:r w:rsidR="00794BF1" w:rsidRPr="00E10BA8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</w:tc>
        <w:tc>
          <w:tcPr>
            <w:tcW w:w="3123" w:type="dxa"/>
          </w:tcPr>
          <w:p w:rsidR="000F2737" w:rsidRPr="00E10BA8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E10BA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E10BA8">
              <w:rPr>
                <w:rFonts w:ascii="TH SarabunPSK" w:hAnsi="TH SarabunPSK" w:cs="TH SarabunPSK"/>
                <w:sz w:val="28"/>
              </w:rPr>
              <w:t xml:space="preserve">3 </w:t>
            </w:r>
            <w:r w:rsidRPr="00E10BA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สนับสนุนช่วยเหลือเพื่อ</w:t>
            </w:r>
            <w:r w:rsidR="00794BF1" w:rsidRPr="00E10BA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ร่วมทีมเพื่อให้งานประสบความสำเร็จ</w:t>
            </w:r>
          </w:p>
        </w:tc>
        <w:tc>
          <w:tcPr>
            <w:tcW w:w="3123" w:type="dxa"/>
          </w:tcPr>
          <w:p w:rsidR="000F2737" w:rsidRPr="00E10BA8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E10BA8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E10BA8">
              <w:rPr>
                <w:rFonts w:ascii="TH SarabunPSK" w:hAnsi="TH SarabunPSK" w:cs="TH SarabunPSK"/>
                <w:sz w:val="28"/>
              </w:rPr>
              <w:t xml:space="preserve">4 </w:t>
            </w:r>
            <w:r w:rsidRPr="00E10BA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E10BA8">
              <w:rPr>
                <w:rFonts w:ascii="TH SarabunPSK" w:hAnsi="TH SarabunPSK" w:cs="TH SarabunPSK" w:hint="cs"/>
                <w:sz w:val="28"/>
                <w:cs/>
              </w:rPr>
              <w:t>สามารถนำทีมให้ปฏิบัติภารกิจให้ได้ผลสำเร็จ พร้อมทั้งสามารถสร้างเครือข่าย ขอความร่วมมือกับกลุ่มงานอื่นได้เพิ่มเติม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4246" w:rsidRDefault="00BE4246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4246" w:rsidRDefault="00BE4246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4246" w:rsidRDefault="00BE4246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8C8" w:rsidRPr="00300F32" w:rsidRDefault="008C78C8" w:rsidP="00780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00F32">
        <w:rPr>
          <w:rFonts w:ascii="TH SarabunPSK" w:hAnsi="TH SarabunPSK" w:cs="TH SarabunPSK"/>
          <w:b/>
          <w:bCs/>
          <w:sz w:val="56"/>
          <w:szCs w:val="56"/>
          <w:cs/>
        </w:rPr>
        <w:t>สมรรถนะ</w:t>
      </w:r>
      <w:r w:rsidR="00BE4246">
        <w:rPr>
          <w:rFonts w:ascii="TH SarabunPSK" w:hAnsi="TH SarabunPSK" w:cs="TH SarabunPSK" w:hint="cs"/>
          <w:b/>
          <w:bCs/>
          <w:sz w:val="56"/>
          <w:szCs w:val="56"/>
          <w:cs/>
        </w:rPr>
        <w:t>ทางการบริหาร</w:t>
      </w:r>
    </w:p>
    <w:p w:rsidR="00300F32" w:rsidRPr="00780459" w:rsidRDefault="00300F32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ประกอบด้วย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6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สมรรถนะ ดังนี้</w:t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สภาวะผู้นำ</w:t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2. 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3.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วางกลยุทธ์ภาครัฐ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4. 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ศักยภาพเพื่อนำการปรับเปลี่ยน</w:t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5.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ควบคุมตนเอง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6. </w:t>
      </w:r>
      <w:r w:rsidR="00BE4246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การสอนงานและการมอบหมายงาน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3318FB" w:rsidRDefault="003318FB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18FB" w:rsidRDefault="003318FB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18FB" w:rsidRDefault="003318FB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2737" w:rsidRDefault="008C78C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0D32" w:rsidRDefault="00640D3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39556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9556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395562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9E2CEF" w:rsidRDefault="00640D32" w:rsidP="00640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E7809"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  <w:r w:rsidR="00EC090E"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E2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สภาวะผู้นำ </w:t>
            </w:r>
            <w:r w:rsidR="007E7809"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Leadership-LEAD</w:t>
            </w:r>
            <w:r w:rsidR="007E7809"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39556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95562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395562" w:rsidRDefault="00640D32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395562">
              <w:rPr>
                <w:rFonts w:ascii="TH SarabunPSK" w:hAnsi="TH SarabunPSK" w:cs="TH SarabunPSK" w:hint="cs"/>
                <w:sz w:val="28"/>
                <w:cs/>
              </w:rPr>
              <w:t>ความสามารถ หรือความตั้งใจที่จะรับบทบาทในการเป็นผู้นำของกลุ่ม กำหนดทิศทาง เป้าหมาย วิธีการทำงาน ให้ทีมงาน</w:t>
            </w:r>
            <w:r w:rsidR="00EF2FC3" w:rsidRPr="00395562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  <w:r w:rsidRPr="00395562">
              <w:rPr>
                <w:rFonts w:ascii="TH SarabunPSK" w:hAnsi="TH SarabunPSK" w:cs="TH SarabunPSK" w:hint="cs"/>
                <w:sz w:val="28"/>
                <w:cs/>
              </w:rPr>
              <w:t>ได้อย่างราบรื่น เต็มประสิทธิภาพ และบรรลุวัตถุประสงค์ของสถาบันอุดมศึกษา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395562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395562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395562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5562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395562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4D3FEF">
        <w:trPr>
          <w:jc w:val="center"/>
        </w:trPr>
        <w:tc>
          <w:tcPr>
            <w:tcW w:w="15614" w:type="dxa"/>
            <w:gridSpan w:val="5"/>
          </w:tcPr>
          <w:p w:rsidR="000F2737" w:rsidRPr="0039556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95562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395562">
              <w:rPr>
                <w:rFonts w:ascii="TH SarabunPSK" w:hAnsi="TH SarabunPSK" w:cs="TH SarabunPSK"/>
                <w:sz w:val="28"/>
              </w:rPr>
              <w:t xml:space="preserve">0 </w:t>
            </w:r>
            <w:r w:rsidRPr="00395562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4D3FEF">
        <w:trPr>
          <w:jc w:val="center"/>
        </w:trPr>
        <w:tc>
          <w:tcPr>
            <w:tcW w:w="3122" w:type="dxa"/>
          </w:tcPr>
          <w:p w:rsidR="000F2737" w:rsidRPr="009E2CE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9E2CE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9E2CE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9E2CE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9E2CE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9E2C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85535A" w:rsidTr="004D3FEF">
        <w:trPr>
          <w:jc w:val="center"/>
        </w:trPr>
        <w:tc>
          <w:tcPr>
            <w:tcW w:w="3122" w:type="dxa"/>
          </w:tcPr>
          <w:p w:rsidR="000F2737" w:rsidRPr="00C84064" w:rsidRDefault="00363780" w:rsidP="003318FB">
            <w:pPr>
              <w:rPr>
                <w:rFonts w:ascii="TH SarabunPSK" w:hAnsi="TH SarabunPSK" w:cs="TH SarabunPSK"/>
                <w:sz w:val="28"/>
              </w:rPr>
            </w:pPr>
            <w:r w:rsidRPr="00C84064">
              <w:rPr>
                <w:rFonts w:ascii="TH SarabunPSK" w:hAnsi="TH SarabunPSK" w:cs="TH SarabunPSK" w:hint="cs"/>
                <w:sz w:val="28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5E21CE" w:rsidRPr="00596D73" w:rsidRDefault="00363780" w:rsidP="005E21CE">
            <w:pPr>
              <w:pStyle w:val="a3"/>
              <w:numPr>
                <w:ilvl w:val="0"/>
                <w:numId w:val="3"/>
              </w:numPr>
              <w:ind w:left="18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596D73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  <w:p w:rsidR="005E21CE" w:rsidRPr="00596D73" w:rsidRDefault="00A3095C" w:rsidP="000F698E">
            <w:pPr>
              <w:pStyle w:val="a3"/>
              <w:numPr>
                <w:ilvl w:val="0"/>
                <w:numId w:val="3"/>
              </w:numPr>
              <w:ind w:left="18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596D73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แจ้งข่าวสารให้ผู้ที่จะได้รับผลกระทบจากการตัดสินใจ รับทราบอยู่เสมอ แม้ไม่ได้ถูกกำหนดให้ต้องกระทำ</w:t>
            </w:r>
          </w:p>
          <w:p w:rsidR="00A3095C" w:rsidRPr="00596D73" w:rsidRDefault="00A3095C" w:rsidP="000F698E">
            <w:pPr>
              <w:pStyle w:val="a3"/>
              <w:numPr>
                <w:ilvl w:val="0"/>
                <w:numId w:val="3"/>
              </w:numPr>
              <w:ind w:left="180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6D73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23" w:type="dxa"/>
          </w:tcPr>
          <w:p w:rsidR="000F2737" w:rsidRPr="00C84064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C84064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C84064">
              <w:rPr>
                <w:rFonts w:ascii="TH SarabunPSK" w:hAnsi="TH SarabunPSK" w:cs="TH SarabunPSK"/>
                <w:sz w:val="28"/>
              </w:rPr>
              <w:t xml:space="preserve">1 </w:t>
            </w:r>
            <w:r w:rsidRPr="00C8406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E4548" w:rsidRPr="00C84064">
              <w:rPr>
                <w:rFonts w:ascii="TH SarabunPSK" w:hAnsi="TH SarabunPSK" w:cs="TH SarabunPSK" w:hint="cs"/>
                <w:sz w:val="28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9B488F" w:rsidRPr="00596D73" w:rsidRDefault="00596D73" w:rsidP="009B488F">
            <w:pPr>
              <w:pStyle w:val="a3"/>
              <w:numPr>
                <w:ilvl w:val="0"/>
                <w:numId w:val="4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</w:rPr>
            </w:pPr>
            <w:r w:rsidRPr="00596D7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186507" w:rsidRPr="00596D73" w:rsidRDefault="00596D73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596D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กำหนดเป้าหมาย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ทิศทางที่ชัดเจน จัดกลุ่มงานและเลือกคนให้เหมาะสมกับงาน หรือกำหนดวิธีการที่จะทำให้กลุ่มทำงานได้ดีขึ้น</w:t>
            </w:r>
          </w:p>
          <w:p w:rsidR="009B488F" w:rsidRDefault="00E85CA9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รับฟังความคิดเห็นของผู้อื่น</w:t>
            </w:r>
          </w:p>
          <w:p w:rsidR="00E85CA9" w:rsidRDefault="00E85CA9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สร้างขวัญกำลังใจในการปฏิบัติงาน</w:t>
            </w:r>
          </w:p>
          <w:p w:rsidR="00E85CA9" w:rsidRPr="00596D73" w:rsidRDefault="00E85CA9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123" w:type="dxa"/>
          </w:tcPr>
          <w:p w:rsidR="000F2737" w:rsidRPr="000D393B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0D393B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0D393B">
              <w:rPr>
                <w:rFonts w:ascii="TH SarabunPSK" w:hAnsi="TH SarabunPSK" w:cs="TH SarabunPSK"/>
                <w:sz w:val="28"/>
              </w:rPr>
              <w:t xml:space="preserve">2 </w:t>
            </w:r>
            <w:r w:rsidRPr="000D39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0D393B" w:rsidRPr="000D393B">
              <w:rPr>
                <w:rFonts w:ascii="TH SarabunPSK" w:hAnsi="TH SarabunPSK" w:cs="TH SarabunPSK" w:hint="cs"/>
                <w:sz w:val="28"/>
                <w:cs/>
              </w:rPr>
              <w:t>ให้การดูแลและช่วยเหลือทีมงาน</w:t>
            </w:r>
          </w:p>
          <w:p w:rsidR="00847306" w:rsidRDefault="000D393B" w:rsidP="00847306">
            <w:pPr>
              <w:pStyle w:val="a3"/>
              <w:numPr>
                <w:ilvl w:val="0"/>
                <w:numId w:val="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เป็นที่ปรึกษาและช่วยเหลือทีมงาน</w:t>
            </w:r>
          </w:p>
          <w:p w:rsidR="000D393B" w:rsidRDefault="000D393B" w:rsidP="00847306">
            <w:pPr>
              <w:pStyle w:val="a3"/>
              <w:numPr>
                <w:ilvl w:val="0"/>
                <w:numId w:val="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ปกป้องทีมงาน และชื่อเสียงของสถาบันอุดมศึกษา</w:t>
            </w:r>
          </w:p>
          <w:p w:rsidR="009C0EA5" w:rsidRPr="000D393B" w:rsidRDefault="000D393B" w:rsidP="000D393B">
            <w:pPr>
              <w:pStyle w:val="a3"/>
              <w:numPr>
                <w:ilvl w:val="0"/>
                <w:numId w:val="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จัดหาบุคลากร ทรัพยากร หรือข้อมูลที่สำคัญให้ทีมงาน</w:t>
            </w:r>
          </w:p>
        </w:tc>
        <w:tc>
          <w:tcPr>
            <w:tcW w:w="3123" w:type="dxa"/>
          </w:tcPr>
          <w:p w:rsidR="000F2737" w:rsidRPr="00C367AC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C367AC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C367AC">
              <w:rPr>
                <w:rFonts w:ascii="TH SarabunPSK" w:hAnsi="TH SarabunPSK" w:cs="TH SarabunPSK"/>
                <w:sz w:val="28"/>
              </w:rPr>
              <w:t xml:space="preserve">3 </w:t>
            </w:r>
            <w:r w:rsidRPr="00C367A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D1640" w:rsidRPr="00C367AC">
              <w:rPr>
                <w:rFonts w:ascii="TH SarabunPSK" w:hAnsi="TH SarabunPSK" w:cs="TH SarabunPSK" w:hint="cs"/>
                <w:sz w:val="28"/>
                <w:cs/>
              </w:rPr>
              <w:t>ประพฤติตนสมกับเป็นผู้นำ</w:t>
            </w:r>
          </w:p>
          <w:p w:rsidR="00CD42DE" w:rsidRPr="0085535A" w:rsidRDefault="004D1640" w:rsidP="001435DB">
            <w:pPr>
              <w:pStyle w:val="a3"/>
              <w:numPr>
                <w:ilvl w:val="0"/>
                <w:numId w:val="6"/>
              </w:numPr>
              <w:tabs>
                <w:tab w:val="left" w:pos="172"/>
              </w:tabs>
              <w:ind w:left="172" w:hanging="172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4D1640" w:rsidRPr="0085535A" w:rsidRDefault="004D1640" w:rsidP="001435DB">
            <w:pPr>
              <w:pStyle w:val="a3"/>
              <w:numPr>
                <w:ilvl w:val="0"/>
                <w:numId w:val="6"/>
              </w:numPr>
              <w:tabs>
                <w:tab w:val="left" w:pos="172"/>
              </w:tabs>
              <w:ind w:left="352" w:hanging="352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ประพฤติปฏิบัติตนเป็นแบบอย่างที่ดี</w:t>
            </w:r>
          </w:p>
          <w:p w:rsidR="004D1640" w:rsidRPr="0085535A" w:rsidRDefault="001435DB" w:rsidP="001435DB">
            <w:pPr>
              <w:pStyle w:val="a3"/>
              <w:numPr>
                <w:ilvl w:val="0"/>
                <w:numId w:val="6"/>
              </w:numPr>
              <w:tabs>
                <w:tab w:val="left" w:pos="172"/>
              </w:tabs>
              <w:ind w:left="1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ยึดหลัก</w:t>
            </w:r>
            <w:proofErr w:type="spellStart"/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บาลในการปกครอง</w:t>
            </w:r>
            <w:r w:rsidR="004D1640"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ผู้ใต้บังคับบัญชา</w:t>
            </w:r>
          </w:p>
        </w:tc>
        <w:tc>
          <w:tcPr>
            <w:tcW w:w="3123" w:type="dxa"/>
          </w:tcPr>
          <w:p w:rsidR="000F2737" w:rsidRPr="00C367AC" w:rsidRDefault="000F2737" w:rsidP="004B24E8">
            <w:pPr>
              <w:rPr>
                <w:rFonts w:ascii="TH SarabunPSK" w:hAnsi="TH SarabunPSK" w:cs="TH SarabunPSK"/>
                <w:sz w:val="28"/>
              </w:rPr>
            </w:pPr>
            <w:r w:rsidRPr="00C367AC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C367AC">
              <w:rPr>
                <w:rFonts w:ascii="TH SarabunPSK" w:hAnsi="TH SarabunPSK" w:cs="TH SarabunPSK"/>
                <w:sz w:val="28"/>
              </w:rPr>
              <w:t xml:space="preserve">4 </w:t>
            </w:r>
            <w:r w:rsidRPr="00C367A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D4DFA" w:rsidRPr="00C367AC">
              <w:rPr>
                <w:rFonts w:ascii="TH SarabunPSK" w:hAnsi="TH SarabunPSK" w:cs="TH SarabunPSK" w:hint="cs"/>
                <w:sz w:val="28"/>
                <w:cs/>
              </w:rPr>
              <w:t>นำทีมงานให้ก้าวไปสู่</w:t>
            </w:r>
            <w:proofErr w:type="spellStart"/>
            <w:r w:rsidR="005D4DFA" w:rsidRPr="00C367AC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5D4DFA" w:rsidRPr="00C367AC">
              <w:rPr>
                <w:rFonts w:ascii="TH SarabunPSK" w:hAnsi="TH SarabunPSK" w:cs="TH SarabunPSK" w:hint="cs"/>
                <w:sz w:val="28"/>
                <w:cs/>
              </w:rPr>
              <w:t>กิจระยะยาวขององค์กร</w:t>
            </w:r>
          </w:p>
          <w:p w:rsidR="004B73A4" w:rsidRPr="0085535A" w:rsidRDefault="005D4DFA" w:rsidP="004B73A4">
            <w:pPr>
              <w:pStyle w:val="a3"/>
              <w:numPr>
                <w:ilvl w:val="0"/>
                <w:numId w:val="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5D4DFA" w:rsidRPr="0085535A" w:rsidRDefault="005D4DFA" w:rsidP="004B73A4">
            <w:pPr>
              <w:pStyle w:val="a3"/>
              <w:numPr>
                <w:ilvl w:val="0"/>
                <w:numId w:val="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:rsidR="004B73A4" w:rsidRPr="0085535A" w:rsidRDefault="004B73A4" w:rsidP="005D4D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63780" w:rsidRPr="0085535A" w:rsidTr="004D3FEF">
        <w:trPr>
          <w:jc w:val="center"/>
        </w:trPr>
        <w:tc>
          <w:tcPr>
            <w:tcW w:w="3122" w:type="dxa"/>
          </w:tcPr>
          <w:p w:rsidR="00363780" w:rsidRPr="00992B0E" w:rsidRDefault="00CA6FEA" w:rsidP="003318FB">
            <w:pPr>
              <w:rPr>
                <w:rFonts w:ascii="TH SarabunPSK" w:hAnsi="TH SarabunPSK" w:cs="TH SarabunPSK"/>
                <w:sz w:val="28"/>
              </w:rPr>
            </w:pPr>
            <w:r w:rsidRPr="00992B0E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เกณฑ์การประเมินประพฤติกรรมในการปฏิบัติงานระดับ </w:t>
            </w:r>
            <w:r w:rsidRPr="00992B0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92B0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92B0E" w:rsidRPr="00992B0E">
              <w:rPr>
                <w:rFonts w:ascii="TH SarabunPSK" w:hAnsi="TH SarabunPSK" w:cs="TH SarabunPSK" w:hint="cs"/>
                <w:sz w:val="28"/>
                <w:cs/>
              </w:rPr>
              <w:t xml:space="preserve">ผ่านเกณฑ์การประเมินจำนวน </w:t>
            </w:r>
            <w:r w:rsidR="00992B0E" w:rsidRPr="00992B0E">
              <w:rPr>
                <w:rFonts w:ascii="TH SarabunPSK" w:hAnsi="TH SarabunPSK" w:cs="TH SarabunPSK"/>
                <w:sz w:val="28"/>
              </w:rPr>
              <w:t xml:space="preserve">3 </w:t>
            </w:r>
            <w:r w:rsidR="00992B0E" w:rsidRPr="00992B0E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992B0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92B0E" w:rsidRPr="00992B0E" w:rsidRDefault="00992B0E" w:rsidP="00992B0E">
            <w:pPr>
              <w:pStyle w:val="a3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992B0E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วางแผนการประชุม</w:t>
            </w:r>
          </w:p>
          <w:p w:rsidR="00992B0E" w:rsidRPr="00992B0E" w:rsidRDefault="00992B0E" w:rsidP="00992B0E">
            <w:pPr>
              <w:pStyle w:val="a3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992B0E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  <w:p w:rsidR="00992B0E" w:rsidRPr="00992B0E" w:rsidRDefault="00992B0E" w:rsidP="00992B0E">
            <w:pPr>
              <w:pStyle w:val="a3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992B0E">
              <w:rPr>
                <w:rFonts w:ascii="TH SarabunPSK" w:hAnsi="TH SarabunPSK" w:cs="TH SarabunPSK" w:hint="cs"/>
                <w:sz w:val="24"/>
                <w:szCs w:val="24"/>
                <w:cs/>
              </w:rPr>
              <w:t>แจ้งข่าวสารให้ผู้ที่จะได้รับผลกระทบจากการตัดสินใจรับทราบอยู่เสมอ แม่ไม่ได้ถูกกำหนดให้ต้องกระทำ</w:t>
            </w:r>
          </w:p>
          <w:p w:rsidR="00992B0E" w:rsidRDefault="00992B0E" w:rsidP="00992B0E">
            <w:pPr>
              <w:pStyle w:val="a3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992B0E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อธิบายเหตุผลในการตัดสินใจให้ผู้ที่เกี่ยวข้องทราบ</w:t>
            </w:r>
          </w:p>
          <w:p w:rsidR="00992B0E" w:rsidRPr="00992B0E" w:rsidRDefault="00992B0E" w:rsidP="00992B0E">
            <w:pPr>
              <w:pStyle w:val="a3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992B0E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ติดตามผลการมอบหมายงาน</w:t>
            </w:r>
          </w:p>
        </w:tc>
        <w:tc>
          <w:tcPr>
            <w:tcW w:w="3123" w:type="dxa"/>
          </w:tcPr>
          <w:p w:rsidR="00363780" w:rsidRPr="001521F3" w:rsidRDefault="001521F3" w:rsidP="003318FB">
            <w:pPr>
              <w:rPr>
                <w:rFonts w:ascii="TH SarabunPSK" w:hAnsi="TH SarabunPSK" w:cs="TH SarabunPSK"/>
                <w:sz w:val="28"/>
              </w:rPr>
            </w:pPr>
            <w:r w:rsidRPr="001521F3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1521F3">
              <w:rPr>
                <w:rFonts w:ascii="TH SarabunPSK" w:hAnsi="TH SarabunPSK" w:cs="TH SarabunPSK"/>
                <w:sz w:val="28"/>
              </w:rPr>
              <w:t>2</w:t>
            </w:r>
          </w:p>
          <w:p w:rsidR="001521F3" w:rsidRDefault="001521F3" w:rsidP="001521F3">
            <w:pPr>
              <w:pStyle w:val="a3"/>
              <w:numPr>
                <w:ilvl w:val="0"/>
                <w:numId w:val="18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</w:t>
            </w:r>
            <w:r w:rsidR="00E740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317DA1" w:rsidRDefault="00317DA1" w:rsidP="001521F3">
            <w:pPr>
              <w:pStyle w:val="a3"/>
              <w:numPr>
                <w:ilvl w:val="0"/>
                <w:numId w:val="18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ส่งเสริมและกระทำการเพื่อให้กลุ่มงานปฏิบัติหน้าที่ได้อย่างเต็มประสิทธิภาพ</w:t>
            </w:r>
          </w:p>
          <w:p w:rsidR="00317DA1" w:rsidRDefault="00317DA1" w:rsidP="001521F3">
            <w:pPr>
              <w:pStyle w:val="a3"/>
              <w:numPr>
                <w:ilvl w:val="0"/>
                <w:numId w:val="18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กำหนดเป้าหมาย ทิศทางที่ชัดเจน จัดกลุ่มงานและเลือกคนให้เหมาะสมกับงาน หรือกำหนดวิธีการที่จะทำให้กลุ่มทำงานได้ดีขึ้น</w:t>
            </w:r>
          </w:p>
          <w:p w:rsidR="00317DA1" w:rsidRDefault="00317DA1" w:rsidP="001521F3">
            <w:pPr>
              <w:pStyle w:val="a3"/>
              <w:numPr>
                <w:ilvl w:val="0"/>
                <w:numId w:val="18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รับฟังความคิดเห็นของผู้อื่น</w:t>
            </w:r>
          </w:p>
          <w:p w:rsidR="00317DA1" w:rsidRPr="001521F3" w:rsidRDefault="00656EA5" w:rsidP="001521F3">
            <w:pPr>
              <w:pStyle w:val="a3"/>
              <w:numPr>
                <w:ilvl w:val="0"/>
                <w:numId w:val="18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สร้างขวัญกำลังใจในการปฏิบัติงานและปฏิบัติต่อผู้เข้าร่วมประชุมด้วยความยุติธรรม</w:t>
            </w:r>
          </w:p>
        </w:tc>
        <w:tc>
          <w:tcPr>
            <w:tcW w:w="3123" w:type="dxa"/>
          </w:tcPr>
          <w:p w:rsidR="00CF356D" w:rsidRPr="00B20E8F" w:rsidRDefault="00CF356D" w:rsidP="00CF356D">
            <w:pPr>
              <w:rPr>
                <w:rFonts w:ascii="TH SarabunPSK" w:hAnsi="TH SarabunPSK" w:cs="TH SarabunPSK"/>
                <w:sz w:val="28"/>
              </w:rPr>
            </w:pPr>
            <w:r w:rsidRPr="00B20E8F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B20E8F">
              <w:rPr>
                <w:rFonts w:ascii="TH SarabunPSK" w:hAnsi="TH SarabunPSK" w:cs="TH SarabunPSK"/>
                <w:sz w:val="28"/>
              </w:rPr>
              <w:t>3</w:t>
            </w:r>
          </w:p>
          <w:p w:rsidR="00B20E8F" w:rsidRDefault="00CF356D" w:rsidP="00B20E8F">
            <w:pPr>
              <w:pStyle w:val="a3"/>
              <w:numPr>
                <w:ilvl w:val="0"/>
                <w:numId w:val="19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 w:rsidRPr="00B20E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B20E8F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B20E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ต่อไปนี้ จำนวน </w:t>
            </w:r>
            <w:r w:rsidRPr="00B20E8F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20E8F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B20E8F" w:rsidRDefault="00B20E8F" w:rsidP="00B20E8F">
            <w:pPr>
              <w:pStyle w:val="a3"/>
              <w:numPr>
                <w:ilvl w:val="0"/>
                <w:numId w:val="19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เป็นที่ปรึกษาและช่วยเหลือทีมงาน</w:t>
            </w:r>
          </w:p>
          <w:p w:rsidR="00B20E8F" w:rsidRDefault="00B20E8F" w:rsidP="00B20E8F">
            <w:pPr>
              <w:pStyle w:val="a3"/>
              <w:numPr>
                <w:ilvl w:val="0"/>
                <w:numId w:val="19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ปกป้องทีมงาน และชื่อเสียงของมหาวิทยาลัย</w:t>
            </w:r>
          </w:p>
          <w:p w:rsidR="00B20E8F" w:rsidRDefault="00B20E8F" w:rsidP="00B20E8F">
            <w:pPr>
              <w:pStyle w:val="a3"/>
              <w:numPr>
                <w:ilvl w:val="0"/>
                <w:numId w:val="19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รับฟังปัญหาของทีมงาน</w:t>
            </w:r>
          </w:p>
          <w:p w:rsidR="00B20E8F" w:rsidRPr="00B20E8F" w:rsidRDefault="00B20E8F" w:rsidP="00B20E8F">
            <w:pPr>
              <w:pStyle w:val="a3"/>
              <w:numPr>
                <w:ilvl w:val="0"/>
                <w:numId w:val="19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จัดหาบุคลากร ทรัพยากร หรือข้อมูลที่สำคัญให้ทีมงาน</w:t>
            </w:r>
          </w:p>
          <w:p w:rsidR="00363780" w:rsidRPr="00CF356D" w:rsidRDefault="00363780" w:rsidP="00331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3" w:type="dxa"/>
          </w:tcPr>
          <w:p w:rsidR="00F91D65" w:rsidRPr="00102632" w:rsidRDefault="00F91D65" w:rsidP="00F91D65">
            <w:pPr>
              <w:rPr>
                <w:rFonts w:ascii="TH SarabunPSK" w:hAnsi="TH SarabunPSK" w:cs="TH SarabunPSK"/>
                <w:sz w:val="28"/>
              </w:rPr>
            </w:pPr>
            <w:r w:rsidRPr="00102632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102632">
              <w:rPr>
                <w:rFonts w:ascii="TH SarabunPSK" w:hAnsi="TH SarabunPSK" w:cs="TH SarabunPSK"/>
                <w:sz w:val="28"/>
              </w:rPr>
              <w:t>4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1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A26898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553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ต่อไปนี้ จำนวน </w:t>
            </w:r>
            <w:r w:rsidRPr="0085535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1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กำหนดแนวทางหรือหลักการเพื่อเป็นกรอบปฏิบัติงานของทีมงาน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1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ประพฤติตนอยู่ในกรอบของแนวทางหรือหลักการปฏิบัตินั้น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1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ประพฤติปฏิบัติตนเป็นแบบอย่างที่ดี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1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การบังคับบัญชาและสั่งการตามหลัก</w:t>
            </w:r>
            <w:proofErr w:type="spellStart"/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</w:t>
            </w:r>
          </w:p>
          <w:p w:rsidR="00F91D65" w:rsidRPr="0085535A" w:rsidRDefault="00F91D65" w:rsidP="00F91D6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63780" w:rsidRPr="0085535A" w:rsidRDefault="00363780" w:rsidP="003318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3" w:type="dxa"/>
          </w:tcPr>
          <w:p w:rsidR="00F91D65" w:rsidRPr="00102632" w:rsidRDefault="00F91D65" w:rsidP="00F91D65">
            <w:pPr>
              <w:rPr>
                <w:rFonts w:ascii="TH SarabunPSK" w:hAnsi="TH SarabunPSK" w:cs="TH SarabunPSK"/>
                <w:sz w:val="28"/>
              </w:rPr>
            </w:pPr>
            <w:r w:rsidRPr="00102632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A26898">
              <w:rPr>
                <w:rFonts w:ascii="TH SarabunPSK" w:hAnsi="TH SarabunPSK" w:cs="TH SarabunPSK"/>
                <w:sz w:val="28"/>
              </w:rPr>
              <w:t>5</w:t>
            </w:r>
          </w:p>
          <w:p w:rsidR="00F91D65" w:rsidRPr="0085535A" w:rsidRDefault="00F91D65" w:rsidP="00F91D65">
            <w:pPr>
              <w:pStyle w:val="a3"/>
              <w:numPr>
                <w:ilvl w:val="0"/>
                <w:numId w:val="22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A26898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85535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ต่อไปนี้ จำนวน </w:t>
            </w:r>
            <w:r w:rsidRPr="0085535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EA2963" w:rsidRPr="0085535A" w:rsidRDefault="00EA2963" w:rsidP="00F91D65">
            <w:pPr>
              <w:pStyle w:val="a3"/>
              <w:numPr>
                <w:ilvl w:val="0"/>
                <w:numId w:val="22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ระบบการสร้างแรงจูงใจให้ทีมงานเกิดความมั่นใจในการปฏิบัติภารกิจให้สำเร็จลุล่วง</w:t>
            </w:r>
          </w:p>
          <w:p w:rsidR="00EA2963" w:rsidRPr="0085535A" w:rsidRDefault="00EA2963" w:rsidP="00F91D65">
            <w:pPr>
              <w:pStyle w:val="a3"/>
              <w:numPr>
                <w:ilvl w:val="0"/>
                <w:numId w:val="22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สามารถรวมใจคนและสร้างแรงบันดาลใจให้ทีมงานได้</w:t>
            </w:r>
          </w:p>
          <w:p w:rsidR="00EA2963" w:rsidRPr="0085535A" w:rsidRDefault="00EA2963" w:rsidP="00F91D65">
            <w:pPr>
              <w:pStyle w:val="a3"/>
              <w:numPr>
                <w:ilvl w:val="0"/>
                <w:numId w:val="22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มีวิสัยทัศน์ในการสร้างกลยุทธ์เพื่อรับมือกับการเปลี่ยนแปลง</w:t>
            </w:r>
          </w:p>
          <w:p w:rsidR="00363780" w:rsidRPr="0085535A" w:rsidRDefault="00EA2963" w:rsidP="00EA2963">
            <w:pPr>
              <w:pStyle w:val="a3"/>
              <w:numPr>
                <w:ilvl w:val="0"/>
                <w:numId w:val="22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535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ทีมงานมีส่วนร่วมในการร่วมกันคิดวิสัยทัศน์ในการสร้างกลยุทธ์เพื่อรับมือกับการเปลี่ยนแปลงในอนาคต</w:t>
            </w:r>
          </w:p>
        </w:tc>
      </w:tr>
    </w:tbl>
    <w:p w:rsidR="007F3929" w:rsidRPr="007F3929" w:rsidRDefault="007F3929" w:rsidP="003318F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9088E" w:rsidRDefault="0089088E" w:rsidP="003318F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088E" w:rsidRDefault="0089088E" w:rsidP="003318F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446D" w:rsidRDefault="00D0446D" w:rsidP="003318F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322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322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322" w:rsidRDefault="00492322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22" w:rsidRDefault="00492322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22" w:rsidRDefault="00492322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088E" w:rsidRDefault="0089088E" w:rsidP="003318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492322" w:rsidTr="00D0446D">
        <w:trPr>
          <w:jc w:val="center"/>
        </w:trPr>
        <w:tc>
          <w:tcPr>
            <w:tcW w:w="3122" w:type="dxa"/>
          </w:tcPr>
          <w:p w:rsidR="000F2737" w:rsidRPr="00492322" w:rsidRDefault="003318FB" w:rsidP="003318FB">
            <w:pPr>
              <w:rPr>
                <w:rFonts w:ascii="TH SarabunPSK" w:hAnsi="TH SarabunPSK" w:cs="TH SarabunPSK"/>
                <w:sz w:val="28"/>
              </w:rPr>
            </w:pPr>
            <w:r w:rsidRPr="00492322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492322">
              <w:rPr>
                <w:rFonts w:ascii="TH SarabunPSK" w:hAnsi="TH SarabunPSK" w:cs="TH SarabunPSK"/>
                <w:sz w:val="28"/>
              </w:rPr>
              <w:tab/>
            </w:r>
            <w:r w:rsidR="000F2737" w:rsidRPr="00492322">
              <w:rPr>
                <w:rFonts w:ascii="TH SarabunPSK" w:hAnsi="TH SarabunPSK" w:cs="TH SarabunPSK"/>
                <w:sz w:val="28"/>
                <w:cs/>
              </w:rPr>
              <w:t xml:space="preserve">สมรรถนะ </w:t>
            </w:r>
            <w:r w:rsidR="000F2737" w:rsidRPr="00492322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BF3A9F" w:rsidRDefault="00920E41" w:rsidP="00920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D3003"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BF3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="002F082B" w:rsidRPr="00BF3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Visioning-VIS</w:t>
            </w:r>
            <w:r w:rsidR="002F082B" w:rsidRPr="00BF3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2737" w:rsidRPr="00492322" w:rsidTr="00D0446D">
        <w:trPr>
          <w:jc w:val="center"/>
        </w:trPr>
        <w:tc>
          <w:tcPr>
            <w:tcW w:w="3122" w:type="dxa"/>
          </w:tcPr>
          <w:p w:rsidR="000F2737" w:rsidRPr="0049232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492322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492322" w:rsidRDefault="00920E41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และความสามารถในการสร้างความร่วมแรงร่วมใจเพื่อให้ภารกิจบรรลุวัตถุประสงค์</w:t>
            </w:r>
            <w:r w:rsidR="001D3003" w:rsidRPr="004923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F2737" w:rsidRPr="00492322" w:rsidTr="00D0446D">
        <w:trPr>
          <w:jc w:val="center"/>
        </w:trPr>
        <w:tc>
          <w:tcPr>
            <w:tcW w:w="3122" w:type="dxa"/>
          </w:tcPr>
          <w:p w:rsidR="000F2737" w:rsidRPr="00492322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492322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492322" w:rsidTr="00D0446D">
        <w:trPr>
          <w:jc w:val="center"/>
        </w:trPr>
        <w:tc>
          <w:tcPr>
            <w:tcW w:w="15614" w:type="dxa"/>
            <w:gridSpan w:val="5"/>
          </w:tcPr>
          <w:p w:rsidR="000F2737" w:rsidRPr="00492322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322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492322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492322" w:rsidTr="00D0446D">
        <w:trPr>
          <w:jc w:val="center"/>
        </w:trPr>
        <w:tc>
          <w:tcPr>
            <w:tcW w:w="15614" w:type="dxa"/>
            <w:gridSpan w:val="5"/>
          </w:tcPr>
          <w:p w:rsidR="000F2737" w:rsidRPr="0049232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492322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492322">
              <w:rPr>
                <w:rFonts w:ascii="TH SarabunPSK" w:hAnsi="TH SarabunPSK" w:cs="TH SarabunPSK"/>
                <w:sz w:val="28"/>
              </w:rPr>
              <w:t xml:space="preserve">0 </w:t>
            </w:r>
            <w:r w:rsidRPr="00492322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492322" w:rsidTr="00D0446D">
        <w:trPr>
          <w:jc w:val="center"/>
        </w:trPr>
        <w:tc>
          <w:tcPr>
            <w:tcW w:w="3122" w:type="dxa"/>
          </w:tcPr>
          <w:p w:rsidR="000F2737" w:rsidRPr="00BF3A9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BF3A9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BF3A9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BF3A9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BF3A9F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BF3A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492322" w:rsidTr="00D0446D">
        <w:trPr>
          <w:jc w:val="center"/>
        </w:trPr>
        <w:tc>
          <w:tcPr>
            <w:tcW w:w="3122" w:type="dxa"/>
          </w:tcPr>
          <w:p w:rsidR="000F2737" w:rsidRPr="00492322" w:rsidRDefault="005E2773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รู้และเข้าใจวิสัยทัศน์ขององค์กร</w:t>
            </w:r>
          </w:p>
          <w:p w:rsidR="007922FD" w:rsidRPr="005E2773" w:rsidRDefault="005E2773" w:rsidP="007922FD">
            <w:pPr>
              <w:pStyle w:val="a3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2773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23" w:type="dxa"/>
          </w:tcPr>
          <w:p w:rsidR="000F2737" w:rsidRPr="009B4E86" w:rsidRDefault="000F2737" w:rsidP="00E97B58">
            <w:pPr>
              <w:rPr>
                <w:rFonts w:ascii="TH SarabunPSK" w:hAnsi="TH SarabunPSK" w:cs="TH SarabunPSK"/>
                <w:sz w:val="28"/>
              </w:rPr>
            </w:pPr>
            <w:r w:rsidRPr="009B4E8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B4E86">
              <w:rPr>
                <w:rFonts w:ascii="TH SarabunPSK" w:hAnsi="TH SarabunPSK" w:cs="TH SarabunPSK"/>
                <w:sz w:val="28"/>
              </w:rPr>
              <w:t xml:space="preserve">1 </w:t>
            </w:r>
            <w:r w:rsidRPr="009B4E8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C2C6D" w:rsidRPr="009B4E86">
              <w:rPr>
                <w:rFonts w:ascii="TH SarabunPSK" w:hAnsi="TH SarabunPSK" w:cs="TH SarabunPSK" w:hint="cs"/>
                <w:sz w:val="28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E97B58" w:rsidRPr="009B4E86" w:rsidRDefault="002C2C6D" w:rsidP="00920E41">
            <w:pPr>
              <w:pStyle w:val="a3"/>
              <w:numPr>
                <w:ilvl w:val="0"/>
                <w:numId w:val="8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</w:rPr>
            </w:pPr>
            <w:r w:rsidRPr="009B4E86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ให้ผู้อื่นรู้และเข้าใจวิสันทัศน์และเป้าหมายการทำงานของหน่วยงานภายใต้ภาพรวมของสถาบันอุดมศึกษาได้</w:t>
            </w:r>
          </w:p>
          <w:p w:rsidR="002C2C6D" w:rsidRPr="009B4E86" w:rsidRDefault="002C2C6D" w:rsidP="00920E41">
            <w:pPr>
              <w:pStyle w:val="a3"/>
              <w:numPr>
                <w:ilvl w:val="0"/>
                <w:numId w:val="8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4E8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แลกเปลี่ยนข้อมูลรวมถึงรับฟังความคิดเห็นของผู้อื่น เพื่อประกอบการกำหนดวิสัยทัศน์</w:t>
            </w:r>
          </w:p>
        </w:tc>
        <w:tc>
          <w:tcPr>
            <w:tcW w:w="3123" w:type="dxa"/>
          </w:tcPr>
          <w:p w:rsidR="000F2737" w:rsidRPr="00BA4F04" w:rsidRDefault="000F2737" w:rsidP="00D752EF">
            <w:pPr>
              <w:rPr>
                <w:rFonts w:ascii="TH SarabunPSK" w:hAnsi="TH SarabunPSK" w:cs="TH SarabunPSK"/>
                <w:sz w:val="28"/>
              </w:rPr>
            </w:pPr>
            <w:r w:rsidRPr="00BA4F04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BA4F04">
              <w:rPr>
                <w:rFonts w:ascii="TH SarabunPSK" w:hAnsi="TH SarabunPSK" w:cs="TH SarabunPSK"/>
                <w:sz w:val="28"/>
              </w:rPr>
              <w:t xml:space="preserve">2 </w:t>
            </w:r>
            <w:r w:rsidRPr="00BA4F0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7546B" w:rsidRPr="00BA4F04">
              <w:rPr>
                <w:rFonts w:ascii="TH SarabunPSK" w:hAnsi="TH SarabunPSK" w:cs="TH SarabunPSK" w:hint="cs"/>
                <w:sz w:val="28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D752EF" w:rsidRPr="00BA4F04" w:rsidRDefault="00BA4F04" w:rsidP="00920E41">
            <w:pPr>
              <w:pStyle w:val="a3"/>
              <w:numPr>
                <w:ilvl w:val="0"/>
                <w:numId w:val="9"/>
              </w:numPr>
              <w:ind w:left="325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A4F04">
              <w:rPr>
                <w:rFonts w:ascii="TH SarabunPSK" w:hAnsi="TH SarabunPSK" w:cs="TH SarabunPSK" w:hint="cs"/>
                <w:sz w:val="24"/>
                <w:szCs w:val="24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BA4F04" w:rsidRPr="00BA4F04" w:rsidRDefault="00BA4F04" w:rsidP="00920E41">
            <w:pPr>
              <w:pStyle w:val="a3"/>
              <w:numPr>
                <w:ilvl w:val="0"/>
                <w:numId w:val="9"/>
              </w:numPr>
              <w:ind w:left="325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4F0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ให้คำปรึกษาแนะนำแก่สมาชิกในทีมถึงแนวทางในการทำงาน โดยยึดถือวิสัยทัศน์และเป้าหมายขององค์กรเป็นสำคัญ</w:t>
            </w:r>
          </w:p>
        </w:tc>
        <w:tc>
          <w:tcPr>
            <w:tcW w:w="3123" w:type="dxa"/>
          </w:tcPr>
          <w:p w:rsidR="000F2737" w:rsidRPr="00D078DE" w:rsidRDefault="000F2737" w:rsidP="00176E87">
            <w:pPr>
              <w:rPr>
                <w:rFonts w:ascii="TH SarabunPSK" w:hAnsi="TH SarabunPSK" w:cs="TH SarabunPSK"/>
                <w:sz w:val="28"/>
              </w:rPr>
            </w:pPr>
            <w:r w:rsidRPr="00D078DE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078DE">
              <w:rPr>
                <w:rFonts w:ascii="TH SarabunPSK" w:hAnsi="TH SarabunPSK" w:cs="TH SarabunPSK"/>
                <w:sz w:val="28"/>
              </w:rPr>
              <w:t xml:space="preserve">3 </w:t>
            </w:r>
            <w:r w:rsidRPr="00D078D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078DE" w:rsidRPr="00D078DE">
              <w:rPr>
                <w:rFonts w:ascii="TH SarabunPSK" w:hAnsi="TH SarabunPSK" w:cs="TH SarabunPSK" w:hint="cs"/>
                <w:sz w:val="28"/>
                <w:cs/>
              </w:rPr>
              <w:t>กำหนดนโยบายให้สอดคล้องกับวิสัยทัศน์ของสถาบันอุดมศึกษา</w:t>
            </w:r>
          </w:p>
          <w:p w:rsidR="0082281E" w:rsidRPr="00BA4F04" w:rsidRDefault="00D078DE" w:rsidP="00920E41">
            <w:pPr>
              <w:pStyle w:val="a3"/>
              <w:numPr>
                <w:ilvl w:val="0"/>
                <w:numId w:val="9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3123" w:type="dxa"/>
          </w:tcPr>
          <w:p w:rsidR="000F2737" w:rsidRPr="008D505E" w:rsidRDefault="000F2737" w:rsidP="007F3244">
            <w:pPr>
              <w:rPr>
                <w:rFonts w:ascii="TH SarabunPSK" w:hAnsi="TH SarabunPSK" w:cs="TH SarabunPSK"/>
                <w:sz w:val="28"/>
              </w:rPr>
            </w:pPr>
            <w:r w:rsidRPr="008D505E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8D505E">
              <w:rPr>
                <w:rFonts w:ascii="TH SarabunPSK" w:hAnsi="TH SarabunPSK" w:cs="TH SarabunPSK"/>
                <w:sz w:val="28"/>
              </w:rPr>
              <w:t xml:space="preserve">4 </w:t>
            </w:r>
            <w:r w:rsidRPr="008D505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F6432C" w:rsidRPr="008D505E">
              <w:rPr>
                <w:rFonts w:ascii="TH SarabunPSK" w:hAnsi="TH SarabunPSK" w:cs="TH SarabunPSK" w:hint="cs"/>
                <w:sz w:val="28"/>
                <w:cs/>
              </w:rPr>
              <w:t>กำหนดวิสัยทัศน์ของสถาบันอุดมศึกษาให้สอดคล้องกับวิสัยทัศน์ระดับประเทศ</w:t>
            </w:r>
          </w:p>
          <w:p w:rsidR="007F3244" w:rsidRDefault="00F6432C" w:rsidP="007F3244">
            <w:pPr>
              <w:pStyle w:val="a3"/>
              <w:numPr>
                <w:ilvl w:val="0"/>
                <w:numId w:val="10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กำหนดวิสัยทัศน์ เป้าหมาย และทิศทางในการปฏิบัติหน้าที่ของสถาบันอุดมศึกษาเพื่อให้บรรลุวิสัยทัศน์ ซึ่งสอดคล้องกับวิสัยทัศน์ระดับประเทศ</w:t>
            </w:r>
          </w:p>
          <w:p w:rsidR="00F6432C" w:rsidRPr="00BA4F04" w:rsidRDefault="00F6432C" w:rsidP="007F3244">
            <w:pPr>
              <w:pStyle w:val="a3"/>
              <w:numPr>
                <w:ilvl w:val="0"/>
                <w:numId w:val="10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</w:tr>
      <w:tr w:rsidR="00B8188B" w:rsidRPr="00492322" w:rsidTr="00D0446D">
        <w:trPr>
          <w:jc w:val="center"/>
        </w:trPr>
        <w:tc>
          <w:tcPr>
            <w:tcW w:w="3122" w:type="dxa"/>
          </w:tcPr>
          <w:p w:rsidR="00B8188B" w:rsidRPr="006F2F3D" w:rsidRDefault="006F2F3D" w:rsidP="003318FB">
            <w:pPr>
              <w:rPr>
                <w:rFonts w:ascii="TH SarabunPSK" w:hAnsi="TH SarabunPSK" w:cs="TH SarabunPSK"/>
                <w:sz w:val="28"/>
              </w:rPr>
            </w:pPr>
            <w:r w:rsidRPr="006F2F3D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6F2F3D">
              <w:rPr>
                <w:rFonts w:ascii="TH SarabunPSK" w:hAnsi="TH SarabunPSK" w:cs="TH SarabunPSK"/>
                <w:sz w:val="28"/>
              </w:rPr>
              <w:t xml:space="preserve">1 </w:t>
            </w:r>
            <w:r w:rsidRPr="006F2F3D">
              <w:rPr>
                <w:rFonts w:ascii="TH SarabunPSK" w:hAnsi="TH SarabunPSK" w:cs="TH SarabunPSK" w:hint="cs"/>
                <w:sz w:val="28"/>
                <w:cs/>
              </w:rPr>
              <w:t xml:space="preserve">(ผ่านเกณฑ์การประเมินจำนวน </w:t>
            </w:r>
            <w:r w:rsidRPr="006F2F3D">
              <w:rPr>
                <w:rFonts w:ascii="TH SarabunPSK" w:hAnsi="TH SarabunPSK" w:cs="TH SarabunPSK"/>
                <w:sz w:val="28"/>
              </w:rPr>
              <w:t xml:space="preserve">3 </w:t>
            </w:r>
            <w:r w:rsidRPr="006F2F3D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  <w:p w:rsidR="006F2F3D" w:rsidRDefault="006F2F3D" w:rsidP="006F2F3D">
            <w:pPr>
              <w:pStyle w:val="a3"/>
              <w:numPr>
                <w:ilvl w:val="0"/>
                <w:numId w:val="24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6F2F3D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รู้และเข้าใจวิสัยทัศน์ของมหาวิทยาลัย</w:t>
            </w:r>
          </w:p>
          <w:p w:rsidR="006F2F3D" w:rsidRDefault="006F2F3D" w:rsidP="006F2F3D">
            <w:pPr>
              <w:pStyle w:val="a3"/>
              <w:numPr>
                <w:ilvl w:val="0"/>
                <w:numId w:val="24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สามารถสื่อสารวิสัยทัศน์สู่ผู้ใต้บังคับบัญชาให้เกิดความเข้าใจได้อย่างทั่วถึง</w:t>
            </w:r>
          </w:p>
          <w:p w:rsidR="006F2F3D" w:rsidRDefault="006F2F3D" w:rsidP="006F2F3D">
            <w:pPr>
              <w:pStyle w:val="a3"/>
              <w:numPr>
                <w:ilvl w:val="0"/>
                <w:numId w:val="24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สามารถสร้างกลยุทธ์และมาตรการในการปฏิบัติงาน เพื่อให้วิสัยทัศน์บรรลุตามเป้าหมาย</w:t>
            </w:r>
          </w:p>
          <w:p w:rsidR="006F2F3D" w:rsidRDefault="006F2F3D" w:rsidP="006F2F3D">
            <w:pPr>
              <w:pStyle w:val="a3"/>
              <w:numPr>
                <w:ilvl w:val="0"/>
                <w:numId w:val="24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สามารถเชื่อมโยงและ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การงานประจำและงานเชิงยุทธศาสตร์ เพื่อตอบสนองวิสัยทัศน์ของมหาวิทยาลัย</w:t>
            </w:r>
          </w:p>
          <w:p w:rsidR="006F2F3D" w:rsidRPr="006F2F3D" w:rsidRDefault="006F2F3D" w:rsidP="006F2F3D">
            <w:pPr>
              <w:pStyle w:val="a3"/>
              <w:numPr>
                <w:ilvl w:val="0"/>
                <w:numId w:val="24"/>
              </w:numPr>
              <w:ind w:left="270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เพื่อเป็นข้อมูลต่อการพัฒนาวิสัยทัศน์ต่อไป</w:t>
            </w:r>
          </w:p>
        </w:tc>
        <w:tc>
          <w:tcPr>
            <w:tcW w:w="3123" w:type="dxa"/>
          </w:tcPr>
          <w:p w:rsidR="006F2F3D" w:rsidRPr="001521F3" w:rsidRDefault="006F2F3D" w:rsidP="006F2F3D">
            <w:pPr>
              <w:rPr>
                <w:rFonts w:ascii="TH SarabunPSK" w:hAnsi="TH SarabunPSK" w:cs="TH SarabunPSK"/>
                <w:sz w:val="28"/>
              </w:rPr>
            </w:pPr>
            <w:r w:rsidRPr="001521F3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1521F3">
              <w:rPr>
                <w:rFonts w:ascii="TH SarabunPSK" w:hAnsi="TH SarabunPSK" w:cs="TH SarabunPSK"/>
                <w:sz w:val="28"/>
              </w:rPr>
              <w:t>2</w:t>
            </w:r>
          </w:p>
          <w:p w:rsidR="006F2F3D" w:rsidRDefault="006F2F3D" w:rsidP="001F0EA9">
            <w:pPr>
              <w:pStyle w:val="a3"/>
              <w:numPr>
                <w:ilvl w:val="0"/>
                <w:numId w:val="2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</w:t>
            </w:r>
            <w:r w:rsidR="001F0E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1F0EA9" w:rsidRDefault="001F0EA9" w:rsidP="001F0EA9">
            <w:pPr>
              <w:pStyle w:val="a3"/>
              <w:numPr>
                <w:ilvl w:val="0"/>
                <w:numId w:val="2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สามารถอธิบายให้ผู้ใต้บังคับบัญชารู้และเข้าใจวิสัยทัศน์และเป้าหมายการทำงานของหน่วยงานของตนได้</w:t>
            </w:r>
          </w:p>
          <w:p w:rsidR="001F0EA9" w:rsidRDefault="001F0EA9" w:rsidP="001F0EA9">
            <w:pPr>
              <w:pStyle w:val="a3"/>
              <w:numPr>
                <w:ilvl w:val="0"/>
                <w:numId w:val="2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อธิบายให้ผู้ใต้บังคับบัญชาเข้าใจและเชื่อมโยงวิสันทัศน์และเป้าหมายการทำงานของมหาวิทยาลัยได้</w:t>
            </w:r>
          </w:p>
          <w:p w:rsidR="001F0EA9" w:rsidRDefault="001F0EA9" w:rsidP="001F0EA9">
            <w:pPr>
              <w:pStyle w:val="a3"/>
              <w:numPr>
                <w:ilvl w:val="0"/>
                <w:numId w:val="2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แลกเปลี่ยนข้อมูลรวมถึงรับฟังความคิดเห็นของผู้อื่น เพื่อประกอบการกำหนดวิสัยทัศน์ของหน่วยงานในอนาคต</w:t>
            </w:r>
          </w:p>
          <w:p w:rsidR="00B8188B" w:rsidRPr="00492322" w:rsidRDefault="001F0EA9" w:rsidP="0013763A">
            <w:pPr>
              <w:pStyle w:val="a3"/>
              <w:numPr>
                <w:ilvl w:val="0"/>
                <w:numId w:val="23"/>
              </w:numPr>
              <w:ind w:left="298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มีส่วนร่วมในการกำหนดวิสัยทัศน์ของมหาวิทยาลัยในอนาคต</w:t>
            </w:r>
          </w:p>
        </w:tc>
        <w:tc>
          <w:tcPr>
            <w:tcW w:w="3123" w:type="dxa"/>
          </w:tcPr>
          <w:p w:rsidR="0017498C" w:rsidRPr="001521F3" w:rsidRDefault="0017498C" w:rsidP="0017498C">
            <w:pPr>
              <w:rPr>
                <w:rFonts w:ascii="TH SarabunPSK" w:hAnsi="TH SarabunPSK" w:cs="TH SarabunPSK"/>
                <w:sz w:val="28"/>
              </w:rPr>
            </w:pPr>
            <w:r w:rsidRPr="001521F3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17498C" w:rsidRDefault="0017498C" w:rsidP="0017498C">
            <w:pPr>
              <w:pStyle w:val="a3"/>
              <w:numPr>
                <w:ilvl w:val="0"/>
                <w:numId w:val="2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B27E5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17498C" w:rsidRDefault="0017498C" w:rsidP="0017498C">
            <w:pPr>
              <w:pStyle w:val="a3"/>
              <w:numPr>
                <w:ilvl w:val="0"/>
                <w:numId w:val="2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เป็นที่ปรึกษาในการทำงานให้บรรลุวิสัยทัศน์ให้แก่ผู้ใต้บังคับบัญชา</w:t>
            </w:r>
          </w:p>
          <w:p w:rsidR="0017498C" w:rsidRDefault="0017498C" w:rsidP="0017498C">
            <w:pPr>
              <w:pStyle w:val="a3"/>
              <w:numPr>
                <w:ilvl w:val="0"/>
                <w:numId w:val="2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สนับสนุนให้ผู้ใต้บังคับบัญชาเกิดความเต็มใจและกระตือรือร้นที่จะปฏิบัติงานเพื่อตอบสนองต่อวิสัยทัศน์</w:t>
            </w:r>
          </w:p>
          <w:p w:rsidR="0017498C" w:rsidRDefault="0017498C" w:rsidP="0017498C">
            <w:pPr>
              <w:pStyle w:val="a3"/>
              <w:numPr>
                <w:ilvl w:val="0"/>
                <w:numId w:val="2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เป็นที่ปรึกษาแนะนำในการทำงานให้บรรลุวิสัยทัศน์ระหว่างหน่วยงาน</w:t>
            </w:r>
          </w:p>
          <w:p w:rsidR="00B8188B" w:rsidRPr="00BA4F04" w:rsidRDefault="0017498C" w:rsidP="0013763A">
            <w:pPr>
              <w:pStyle w:val="a3"/>
              <w:numPr>
                <w:ilvl w:val="0"/>
                <w:numId w:val="25"/>
              </w:numPr>
              <w:ind w:left="235" w:hanging="2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สนับสนุนให้ผู้ใต้บังคับบัญชามีมีความเต็มใจและกระตือรือร้นที่จะปฏิบัติงานเพื่อตอบสนองต่อวิสัยทัศน์และเป้าหมายขององค์กรเป็นสำคัญ</w:t>
            </w:r>
          </w:p>
        </w:tc>
        <w:tc>
          <w:tcPr>
            <w:tcW w:w="3123" w:type="dxa"/>
          </w:tcPr>
          <w:p w:rsidR="00B27E55" w:rsidRPr="001521F3" w:rsidRDefault="00B27E55" w:rsidP="00B27E55">
            <w:pPr>
              <w:rPr>
                <w:rFonts w:ascii="TH SarabunPSK" w:hAnsi="TH SarabunPSK" w:cs="TH SarabunPSK"/>
                <w:sz w:val="28"/>
              </w:rPr>
            </w:pPr>
            <w:r w:rsidRPr="001521F3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B27E55" w:rsidRDefault="00B27E55" w:rsidP="00B27E55">
            <w:pPr>
              <w:pStyle w:val="a3"/>
              <w:numPr>
                <w:ilvl w:val="0"/>
                <w:numId w:val="26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09085C" w:rsidRDefault="0009085C" w:rsidP="00B27E55">
            <w:pPr>
              <w:pStyle w:val="a3"/>
              <w:numPr>
                <w:ilvl w:val="0"/>
                <w:numId w:val="26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 วิเคราะห์นโยบายใหม่ๆ เพื่อตอบสนองต่อการนำวิสัยทัศน์ไปสู่ความสำเร็จ</w:t>
            </w:r>
          </w:p>
          <w:p w:rsidR="0009085C" w:rsidRDefault="0009085C" w:rsidP="00B27E55">
            <w:pPr>
              <w:pStyle w:val="a3"/>
              <w:numPr>
                <w:ilvl w:val="0"/>
                <w:numId w:val="26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กำหนดนโยบายและนำนโยบายที่กำหนดขึ้นใหม่มาใช้ในการปฏิบัติงาน</w:t>
            </w:r>
          </w:p>
          <w:p w:rsidR="0009085C" w:rsidRDefault="0009085C" w:rsidP="00B27E55">
            <w:pPr>
              <w:pStyle w:val="a3"/>
              <w:numPr>
                <w:ilvl w:val="0"/>
                <w:numId w:val="26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ประเมินและติดตามผลการปฏิบัติงานที่นำนโยบายที่กำหนดขึ้นใหม่มาใช้</w:t>
            </w:r>
          </w:p>
          <w:p w:rsidR="0009085C" w:rsidRDefault="00916173" w:rsidP="00B27E55">
            <w:pPr>
              <w:pStyle w:val="a3"/>
              <w:numPr>
                <w:ilvl w:val="0"/>
                <w:numId w:val="26"/>
              </w:numPr>
              <w:ind w:left="262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 สังเคราะห์ผลการประ</w:t>
            </w:r>
            <w:r w:rsidR="0009085C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เมินและติดตามผลการนำนโยบายไปสู่การปฏิบัติ</w:t>
            </w:r>
          </w:p>
          <w:p w:rsidR="00B8188B" w:rsidRPr="00D078DE" w:rsidRDefault="00B8188B" w:rsidP="00176E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23" w:type="dxa"/>
          </w:tcPr>
          <w:p w:rsidR="00B27E55" w:rsidRPr="001A1201" w:rsidRDefault="00B27E55" w:rsidP="00B27E55">
            <w:pPr>
              <w:rPr>
                <w:rFonts w:ascii="TH SarabunPSK" w:hAnsi="TH SarabunPSK" w:cs="TH SarabunPSK"/>
                <w:sz w:val="28"/>
              </w:rPr>
            </w:pPr>
            <w:r w:rsidRPr="001A120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1A1201">
              <w:rPr>
                <w:rFonts w:ascii="TH SarabunPSK" w:hAnsi="TH SarabunPSK" w:cs="TH SarabunPSK"/>
                <w:sz w:val="28"/>
              </w:rPr>
              <w:t>5</w:t>
            </w:r>
          </w:p>
          <w:p w:rsidR="00B27E55" w:rsidRPr="001A1201" w:rsidRDefault="00B27E55" w:rsidP="00B27E55">
            <w:pPr>
              <w:pStyle w:val="a3"/>
              <w:numPr>
                <w:ilvl w:val="0"/>
                <w:numId w:val="2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ผ่านเกณฑ์การประเมินฯ ในระดับ</w:t>
            </w:r>
            <w:r w:rsidR="002A5521" w:rsidRPr="001A120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A1201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1A120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8F3707" w:rsidRPr="001A1201" w:rsidRDefault="008F3707" w:rsidP="00B27E55">
            <w:pPr>
              <w:pStyle w:val="a3"/>
              <w:numPr>
                <w:ilvl w:val="0"/>
                <w:numId w:val="2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รู้และเข้าใจวิสัยทัศน์ระดับประเทศ</w:t>
            </w:r>
          </w:p>
          <w:p w:rsidR="008F3707" w:rsidRPr="001A1201" w:rsidRDefault="008F3707" w:rsidP="00B27E55">
            <w:pPr>
              <w:pStyle w:val="a3"/>
              <w:numPr>
                <w:ilvl w:val="0"/>
                <w:numId w:val="2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 วิเคราะห์ข้อมูลเพื่อนำมากำหนดวิสัยทัศน์ของมหาวิทยาลัยให้สอดคล้องกับวิสัยทัศน์ระดับประเทศ</w:t>
            </w:r>
          </w:p>
          <w:p w:rsidR="008F3707" w:rsidRPr="001A1201" w:rsidRDefault="008F3707" w:rsidP="00B27E55">
            <w:pPr>
              <w:pStyle w:val="a3"/>
              <w:numPr>
                <w:ilvl w:val="0"/>
                <w:numId w:val="2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กำหนดวิสัยทัศน์ เป้าหมาย และทิศทางในการปฏิบัติ หน้าที่</w:t>
            </w:r>
            <w:r w:rsidR="00000424"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ของมหาวิทยาลัยเพื่อให้บรรลุวิสัย</w:t>
            </w: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ทัศน์ ซึ่งสอดคล้องกับวิสัยทัศน์ระดับประเทศ</w:t>
            </w:r>
          </w:p>
          <w:p w:rsidR="00B8188B" w:rsidRPr="001A1201" w:rsidRDefault="004A09D2" w:rsidP="0013763A">
            <w:pPr>
              <w:pStyle w:val="a3"/>
              <w:numPr>
                <w:ilvl w:val="0"/>
                <w:numId w:val="2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สามารถคาดคะเ</w:t>
            </w:r>
            <w:r w:rsidR="008F3707" w:rsidRPr="001A1201">
              <w:rPr>
                <w:rFonts w:ascii="TH SarabunPSK" w:hAnsi="TH SarabunPSK" w:cs="TH SarabunPSK" w:hint="cs"/>
                <w:sz w:val="24"/>
                <w:szCs w:val="24"/>
                <w:cs/>
              </w:rPr>
              <w:t>นถึงผลกระทบที่เกิดจากการเปลี่ยนแปลงทั้งภายในแลภายนอกของประเทศได้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9088E" w:rsidRDefault="0089088E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46D" w:rsidRDefault="00D0446D" w:rsidP="00D0446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446D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168" w:rsidRDefault="00D0446D" w:rsidP="00D044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168" w:rsidRDefault="00E3116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1168" w:rsidRDefault="00E3116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1168" w:rsidRDefault="00E3116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1168" w:rsidRDefault="00E3116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1168" w:rsidRDefault="00E3116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FF8" w:rsidRDefault="004F7FF8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134"/>
        <w:gridCol w:w="2926"/>
        <w:gridCol w:w="3320"/>
        <w:gridCol w:w="3250"/>
        <w:gridCol w:w="2996"/>
      </w:tblGrid>
      <w:tr w:rsidR="000F2737" w:rsidRPr="00C572C3" w:rsidTr="00131EB9">
        <w:trPr>
          <w:jc w:val="center"/>
        </w:trPr>
        <w:tc>
          <w:tcPr>
            <w:tcW w:w="3122" w:type="dxa"/>
            <w:gridSpan w:val="2"/>
          </w:tcPr>
          <w:p w:rsidR="000F2737" w:rsidRPr="006E30B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6E30B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6E30B6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9A4B43" w:rsidRDefault="00E9218F" w:rsidP="00CC2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0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="00372EC0" w:rsidRPr="006E30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C2CF7" w:rsidRPr="006E30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การวางกลยุทธ์ภาครัฐ</w:t>
            </w:r>
            <w:r w:rsidR="009A4B43" w:rsidRPr="006E30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CC2CF7" w:rsidRPr="006E30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Orientation-SO</w:t>
            </w:r>
            <w:r w:rsidR="009A4B43" w:rsidRPr="006E30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F2737" w:rsidRPr="00C572C3" w:rsidTr="00131EB9">
        <w:trPr>
          <w:jc w:val="center"/>
        </w:trPr>
        <w:tc>
          <w:tcPr>
            <w:tcW w:w="3122" w:type="dxa"/>
            <w:gridSpan w:val="2"/>
          </w:tcPr>
          <w:p w:rsidR="000F2737" w:rsidRPr="006E30B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6E30B6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6E30B6" w:rsidRDefault="006E30B6" w:rsidP="006630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  <w:tr w:rsidR="000F2737" w:rsidRPr="00C572C3" w:rsidTr="00131EB9">
        <w:trPr>
          <w:jc w:val="center"/>
        </w:trPr>
        <w:tc>
          <w:tcPr>
            <w:tcW w:w="3122" w:type="dxa"/>
            <w:gridSpan w:val="2"/>
          </w:tcPr>
          <w:p w:rsidR="000F2737" w:rsidRPr="006E30B6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6E30B6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131EB9">
        <w:trPr>
          <w:jc w:val="center"/>
        </w:trPr>
        <w:tc>
          <w:tcPr>
            <w:tcW w:w="15614" w:type="dxa"/>
            <w:gridSpan w:val="6"/>
          </w:tcPr>
          <w:p w:rsidR="000F2737" w:rsidRPr="006E30B6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30B6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6E30B6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131EB9">
        <w:trPr>
          <w:jc w:val="center"/>
        </w:trPr>
        <w:tc>
          <w:tcPr>
            <w:tcW w:w="15614" w:type="dxa"/>
            <w:gridSpan w:val="6"/>
          </w:tcPr>
          <w:p w:rsidR="000F2737" w:rsidRPr="006E30B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6E30B6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6E30B6">
              <w:rPr>
                <w:rFonts w:ascii="TH SarabunPSK" w:hAnsi="TH SarabunPSK" w:cs="TH SarabunPSK"/>
                <w:sz w:val="28"/>
              </w:rPr>
              <w:t xml:space="preserve">0 </w:t>
            </w:r>
            <w:r w:rsidRPr="006E30B6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131EB9">
        <w:trPr>
          <w:jc w:val="center"/>
        </w:trPr>
        <w:tc>
          <w:tcPr>
            <w:tcW w:w="2988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60" w:type="dxa"/>
            <w:gridSpan w:val="2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50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96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131EB9">
        <w:trPr>
          <w:jc w:val="center"/>
        </w:trPr>
        <w:tc>
          <w:tcPr>
            <w:tcW w:w="2988" w:type="dxa"/>
          </w:tcPr>
          <w:p w:rsidR="000F2737" w:rsidRPr="00E3107A" w:rsidRDefault="00E3107A" w:rsidP="003318FB">
            <w:pPr>
              <w:rPr>
                <w:rFonts w:ascii="TH SarabunPSK" w:hAnsi="TH SarabunPSK" w:cs="TH SarabunPSK"/>
                <w:sz w:val="28"/>
              </w:rPr>
            </w:pPr>
            <w:r w:rsidRPr="00E3107A">
              <w:rPr>
                <w:rFonts w:ascii="TH SarabunPSK" w:hAnsi="TH SarabunPSK" w:cs="TH SarabunPSK" w:hint="cs"/>
                <w:sz w:val="28"/>
                <w:cs/>
              </w:rPr>
              <w:t>รู้และเข้าใจนโยบายรวมทั้งภารกิจภาครัฐ ว่ามีความเกี่ยวโยงหน้าที่ความรับผิดชอบของหน่วยงานอย่างไร</w:t>
            </w:r>
          </w:p>
          <w:p w:rsidR="008E19D9" w:rsidRDefault="0074652F" w:rsidP="000931CA">
            <w:pPr>
              <w:pStyle w:val="a3"/>
              <w:numPr>
                <w:ilvl w:val="0"/>
                <w:numId w:val="10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เข้าใจนโยบาย ภารกิจ รวมทั้งกลยุทธ์ของภาครัฐและสถาบันอุดมศึกษา ว่าสัมพันธ์เชื่อมโยงกับภารกิจของหน่วยงานที่ตนดูแลรับผิดชอบอย่างไร</w:t>
            </w:r>
          </w:p>
          <w:p w:rsidR="0074652F" w:rsidRPr="000931CA" w:rsidRDefault="0074652F" w:rsidP="000931CA">
            <w:pPr>
              <w:pStyle w:val="a3"/>
              <w:numPr>
                <w:ilvl w:val="0"/>
                <w:numId w:val="10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สามารถวิเคราะห์ปัญหา อุปสรรคหรือโอกาสของหน่วยงานได้</w:t>
            </w:r>
          </w:p>
        </w:tc>
        <w:tc>
          <w:tcPr>
            <w:tcW w:w="3060" w:type="dxa"/>
            <w:gridSpan w:val="2"/>
          </w:tcPr>
          <w:p w:rsidR="000F2737" w:rsidRPr="0074652F" w:rsidRDefault="000F2737" w:rsidP="00C020A6">
            <w:pPr>
              <w:rPr>
                <w:rFonts w:ascii="TH SarabunPSK" w:hAnsi="TH SarabunPSK" w:cs="TH SarabunPSK"/>
                <w:sz w:val="28"/>
              </w:rPr>
            </w:pPr>
            <w:r w:rsidRPr="0074652F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74652F">
              <w:rPr>
                <w:rFonts w:ascii="TH SarabunPSK" w:hAnsi="TH SarabunPSK" w:cs="TH SarabunPSK"/>
                <w:sz w:val="28"/>
              </w:rPr>
              <w:t xml:space="preserve">1 </w:t>
            </w:r>
            <w:r w:rsidRPr="0074652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4652F" w:rsidRPr="0074652F">
              <w:rPr>
                <w:rFonts w:ascii="TH SarabunPSK" w:hAnsi="TH SarabunPSK" w:cs="TH SarabunPSK" w:hint="cs"/>
                <w:sz w:val="28"/>
                <w:cs/>
              </w:rPr>
              <w:t>นำประสบการณ์มาประยุกต์ใช้ในการกำหนดกลยุทธ์ได้</w:t>
            </w:r>
          </w:p>
          <w:p w:rsidR="00C020A6" w:rsidRDefault="0074652F" w:rsidP="00C020A6">
            <w:pPr>
              <w:pStyle w:val="a3"/>
              <w:numPr>
                <w:ilvl w:val="0"/>
                <w:numId w:val="10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ประสบการณ์ในการกำหนดกลยุทธ์ของหน่วยงานที่ตนเองดูแลรับผิดชอบให้สอดคล้องกับกลยุทธ์ภาครัฐได้</w:t>
            </w:r>
          </w:p>
          <w:p w:rsidR="0074652F" w:rsidRPr="00C020A6" w:rsidRDefault="0074652F" w:rsidP="00C020A6">
            <w:pPr>
              <w:pStyle w:val="a3"/>
              <w:numPr>
                <w:ilvl w:val="0"/>
                <w:numId w:val="10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3320" w:type="dxa"/>
          </w:tcPr>
          <w:p w:rsidR="000F2737" w:rsidRPr="0062621D" w:rsidRDefault="000F2737" w:rsidP="00B0122E">
            <w:pPr>
              <w:rPr>
                <w:rFonts w:ascii="TH SarabunPSK" w:hAnsi="TH SarabunPSK" w:cs="TH SarabunPSK"/>
                <w:sz w:val="28"/>
              </w:rPr>
            </w:pPr>
            <w:r w:rsidRPr="0062621D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62621D">
              <w:rPr>
                <w:rFonts w:ascii="TH SarabunPSK" w:hAnsi="TH SarabunPSK" w:cs="TH SarabunPSK"/>
                <w:sz w:val="28"/>
              </w:rPr>
              <w:t xml:space="preserve">2 </w:t>
            </w:r>
            <w:r w:rsidRPr="0062621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2621D" w:rsidRPr="0062621D">
              <w:rPr>
                <w:rFonts w:ascii="TH SarabunPSK" w:hAnsi="TH SarabunPSK" w:cs="TH SarabunPSK" w:hint="cs"/>
                <w:sz w:val="28"/>
                <w:cs/>
              </w:rPr>
              <w:t>นำทฤษฏีหรือแนวคิดซับซ้อนมาใช้ในการกำหนดกลยุทธ์</w:t>
            </w:r>
          </w:p>
          <w:p w:rsidR="00B0122E" w:rsidRDefault="0062621D" w:rsidP="0062621D">
            <w:pPr>
              <w:pStyle w:val="a3"/>
              <w:numPr>
                <w:ilvl w:val="0"/>
                <w:numId w:val="10"/>
              </w:numPr>
              <w:ind w:left="235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ประยุกต์ใช้ทฤษฎี หรือแนวคิดซับซ้อน ในการคิดพัฒนาเป้าหมายหรือกลยุทธ์ของหน่วยงานที่ตนเองดูแลรับผิดชอบ</w:t>
            </w:r>
          </w:p>
          <w:p w:rsidR="0062621D" w:rsidRPr="0062621D" w:rsidRDefault="0062621D" w:rsidP="0062621D">
            <w:pPr>
              <w:pStyle w:val="a3"/>
              <w:numPr>
                <w:ilvl w:val="0"/>
                <w:numId w:val="10"/>
              </w:numPr>
              <w:ind w:left="235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ประยุกต์แนวทางปฏิบัติที่ประสบความสำเร็จ (</w:t>
            </w:r>
            <w:r>
              <w:rPr>
                <w:rFonts w:ascii="TH SarabunPSK" w:hAnsi="TH SarabunPSK" w:cs="TH SarabunPSK"/>
                <w:sz w:val="24"/>
                <w:szCs w:val="24"/>
              </w:rPr>
              <w:t>Beat Practice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หรือผลการวิจัยต่างๆ มากำหนดแผนงานเชิงกลยุทธ์ในหน่วยงานที่ตนเองดูแลรับผิดชอบ </w:t>
            </w:r>
          </w:p>
        </w:tc>
        <w:tc>
          <w:tcPr>
            <w:tcW w:w="3250" w:type="dxa"/>
          </w:tcPr>
          <w:p w:rsidR="000F2737" w:rsidRPr="00AA3B7C" w:rsidRDefault="000F2737" w:rsidP="00D46187">
            <w:pPr>
              <w:rPr>
                <w:rFonts w:ascii="TH SarabunPSK" w:hAnsi="TH SarabunPSK" w:cs="TH SarabunPSK"/>
                <w:sz w:val="28"/>
              </w:rPr>
            </w:pPr>
            <w:r w:rsidRPr="00AA3B7C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AA3B7C">
              <w:rPr>
                <w:rFonts w:ascii="TH SarabunPSK" w:hAnsi="TH SarabunPSK" w:cs="TH SarabunPSK"/>
                <w:sz w:val="28"/>
              </w:rPr>
              <w:t xml:space="preserve">3 </w:t>
            </w:r>
            <w:r w:rsidRPr="00AA3B7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AA3B7C" w:rsidRPr="00AA3B7C">
              <w:rPr>
                <w:rFonts w:ascii="TH SarabunPSK" w:hAnsi="TH SarabunPSK" w:cs="TH SarabunPSK" w:hint="cs"/>
                <w:sz w:val="28"/>
                <w:cs/>
              </w:rPr>
              <w:t>กำหนดกลยุทธ์ที่สอดคล้องกับสถานการณ์ต่างๆ ที่เกิดขึ้น</w:t>
            </w:r>
          </w:p>
          <w:p w:rsidR="00E342A9" w:rsidRPr="0089088E" w:rsidRDefault="00C7032B" w:rsidP="0089088E">
            <w:pPr>
              <w:pStyle w:val="a3"/>
              <w:numPr>
                <w:ilvl w:val="0"/>
                <w:numId w:val="11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 w:rsidRPr="0089088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</w:t>
            </w:r>
            <w:r w:rsidR="0089088E" w:rsidRPr="0089088E">
              <w:rPr>
                <w:rFonts w:ascii="TH SarabunPSK" w:hAnsi="TH SarabunPSK" w:cs="TH SarabunPSK" w:hint="cs"/>
                <w:sz w:val="24"/>
                <w:szCs w:val="24"/>
                <w:cs/>
              </w:rPr>
              <w:t>นและสังเคราะห์สถานการณ์ ประเด็น</w:t>
            </w:r>
            <w:r w:rsidRPr="0089088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หรือปัญหาทางเศรษฐกิจ สังคม การเมืองภายในประเทศหรือโลกโดยมองภาพในลักษณะองค์รวม เพื่อใช้ในการกำหนดกลยุทธ์ภาครัฐหรือสถาบันอุดมศึกษา</w:t>
            </w:r>
          </w:p>
          <w:p w:rsidR="00C7032B" w:rsidRPr="00C7032B" w:rsidRDefault="00C7032B" w:rsidP="00C7032B">
            <w:pPr>
              <w:pStyle w:val="a3"/>
              <w:numPr>
                <w:ilvl w:val="0"/>
                <w:numId w:val="11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กิจของสถาบันอุดมศึกษา</w:t>
            </w:r>
          </w:p>
        </w:tc>
        <w:tc>
          <w:tcPr>
            <w:tcW w:w="2996" w:type="dxa"/>
          </w:tcPr>
          <w:p w:rsidR="000F2737" w:rsidRPr="0002630F" w:rsidRDefault="000F2737" w:rsidP="00394AD6">
            <w:pPr>
              <w:rPr>
                <w:rFonts w:ascii="TH SarabunPSK" w:hAnsi="TH SarabunPSK" w:cs="TH SarabunPSK"/>
                <w:sz w:val="28"/>
              </w:rPr>
            </w:pPr>
            <w:r w:rsidRPr="0002630F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02630F">
              <w:rPr>
                <w:rFonts w:ascii="TH SarabunPSK" w:hAnsi="TH SarabunPSK" w:cs="TH SarabunPSK"/>
                <w:sz w:val="28"/>
              </w:rPr>
              <w:t xml:space="preserve">4 </w:t>
            </w:r>
            <w:r w:rsidRPr="0002630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="0002630F" w:rsidRPr="0002630F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02630F" w:rsidRPr="0002630F">
              <w:rPr>
                <w:rFonts w:ascii="TH SarabunPSK" w:hAnsi="TH SarabunPSK" w:cs="TH SarabunPSK" w:hint="cs"/>
                <w:sz w:val="28"/>
                <w:cs/>
              </w:rPr>
              <w:t>การองค์ความรู้ใหม่มาใช้ในการกำหนดกลยุทธ์ภาครัฐ</w:t>
            </w:r>
          </w:p>
          <w:p w:rsidR="00394AD6" w:rsidRDefault="004C56CC" w:rsidP="004C56CC">
            <w:pPr>
              <w:pStyle w:val="a3"/>
              <w:numPr>
                <w:ilvl w:val="0"/>
                <w:numId w:val="12"/>
              </w:numPr>
              <w:ind w:left="199" w:hanging="19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 สร้างสรรค์ 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การองค์ความรู้ใหม่ในการกำหนดกลยุทธ์ภาครัฐ โดยพิจารณาจากบริบทในภาพรวม</w:t>
            </w:r>
          </w:p>
          <w:p w:rsidR="004C56CC" w:rsidRPr="004C56CC" w:rsidRDefault="004C56CC" w:rsidP="004C56CC">
            <w:pPr>
              <w:pStyle w:val="a3"/>
              <w:numPr>
                <w:ilvl w:val="0"/>
                <w:numId w:val="12"/>
              </w:numPr>
              <w:ind w:left="199" w:hanging="19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</w:tr>
      <w:tr w:rsidR="006B14E9" w:rsidRPr="00C572C3" w:rsidTr="00131EB9">
        <w:trPr>
          <w:jc w:val="center"/>
        </w:trPr>
        <w:tc>
          <w:tcPr>
            <w:tcW w:w="2988" w:type="dxa"/>
          </w:tcPr>
          <w:p w:rsidR="006B14E9" w:rsidRPr="00C857D4" w:rsidRDefault="00C857D4" w:rsidP="003318FB">
            <w:pPr>
              <w:rPr>
                <w:rFonts w:ascii="TH SarabunPSK" w:hAnsi="TH SarabunPSK" w:cs="TH SarabunPSK"/>
                <w:sz w:val="28"/>
              </w:rPr>
            </w:pPr>
            <w:r w:rsidRPr="00C857D4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</w:t>
            </w:r>
            <w:r w:rsidR="007A0467" w:rsidRPr="0048478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="007A0467">
              <w:rPr>
                <w:rFonts w:ascii="TH SarabunPSK" w:hAnsi="TH SarabunPSK" w:cs="TH SarabunPSK"/>
                <w:sz w:val="28"/>
              </w:rPr>
              <w:t>1</w:t>
            </w:r>
            <w:r w:rsidR="007A0467" w:rsidRPr="00272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57D4">
              <w:rPr>
                <w:rFonts w:ascii="TH SarabunPSK" w:hAnsi="TH SarabunPSK" w:cs="TH SarabunPSK" w:hint="cs"/>
                <w:sz w:val="28"/>
                <w:cs/>
              </w:rPr>
              <w:t xml:space="preserve">(ผ่านเกณฑ์การประเมินจำนวน </w:t>
            </w:r>
            <w:r w:rsidRPr="00C857D4">
              <w:rPr>
                <w:rFonts w:ascii="TH SarabunPSK" w:hAnsi="TH SarabunPSK" w:cs="TH SarabunPSK"/>
                <w:sz w:val="28"/>
              </w:rPr>
              <w:t xml:space="preserve">3 </w:t>
            </w:r>
            <w:r w:rsidRPr="00C857D4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  <w:p w:rsidR="00C857D4" w:rsidRDefault="00C857D4" w:rsidP="00C857D4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C857D4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รู้และเข้าใจนโยบาย ภารกิจ รวมทั้งกลยุทธ์ของภาครัฐและมหาวิทยาลัย</w:t>
            </w:r>
          </w:p>
          <w:p w:rsidR="00C857D4" w:rsidRDefault="00C857D4" w:rsidP="00C857D4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ื่อมโยงความสัมพันธ์ระหว่างกลยุทธ์ของภาครัฐและมหาวิทยาลัยกับภารกิจของหน่วยงานที่ตนดูแลรับผิดชอบ</w:t>
            </w:r>
          </w:p>
          <w:p w:rsidR="00C857D4" w:rsidRDefault="00C857D4" w:rsidP="00C857D4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สามารถวิเคราะห์ปัญหา อุปสรรคหรือโอกาสของหน่วยงานของตนได้</w:t>
            </w:r>
          </w:p>
          <w:p w:rsidR="00C857D4" w:rsidRDefault="00C857D4" w:rsidP="00C857D4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สามารถวิเคราะห์ปัญหา อุปสรรคหรือโอกาสของมหาวิทยาลัยได้</w:t>
            </w:r>
          </w:p>
          <w:p w:rsidR="00EE6B6A" w:rsidRPr="00C857D4" w:rsidRDefault="00EE6B6A" w:rsidP="00C857D4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สามารถกำหนดนโยบาย ภารกิจ รวมทั้งกลยุทธ์ของหน่วยงานของตนได้</w:t>
            </w:r>
          </w:p>
        </w:tc>
        <w:tc>
          <w:tcPr>
            <w:tcW w:w="3060" w:type="dxa"/>
            <w:gridSpan w:val="2"/>
          </w:tcPr>
          <w:p w:rsidR="006B14E9" w:rsidRPr="00484781" w:rsidRDefault="006B14E9" w:rsidP="006B14E9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484781">
              <w:rPr>
                <w:rFonts w:ascii="TH SarabunPSK" w:hAnsi="TH SarabunPSK" w:cs="TH SarabunPSK"/>
                <w:sz w:val="28"/>
              </w:rPr>
              <w:t>2</w:t>
            </w:r>
          </w:p>
          <w:p w:rsidR="006B14E9" w:rsidRPr="00484781" w:rsidRDefault="006B14E9" w:rsidP="009C6BDB">
            <w:pPr>
              <w:pStyle w:val="a3"/>
              <w:numPr>
                <w:ilvl w:val="0"/>
                <w:numId w:val="28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9C6BDB" w:rsidRPr="00484781" w:rsidRDefault="009C6BDB" w:rsidP="009C6BDB">
            <w:pPr>
              <w:pStyle w:val="a3"/>
              <w:numPr>
                <w:ilvl w:val="0"/>
                <w:numId w:val="28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นำประสบการณ์มาใช้ในการกำหนดกลยุทธ์ของหน่วยงานของตนให้สอดคล้องกับกลยุทธ์มหาวิทยาลัยได้</w:t>
            </w:r>
          </w:p>
          <w:p w:rsidR="009C6BDB" w:rsidRPr="00484781" w:rsidRDefault="009C6BDB" w:rsidP="009C6BDB">
            <w:pPr>
              <w:pStyle w:val="a3"/>
              <w:numPr>
                <w:ilvl w:val="0"/>
                <w:numId w:val="28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นำประสบการณ์มาใช้ในการกำหนดกลยุทธ์ของหน่วยงาน และมหาวิทยาลัยให้สอดคล้องกับกลยุทธ์ภาครัฐได้</w:t>
            </w:r>
          </w:p>
          <w:p w:rsidR="009C6BDB" w:rsidRPr="00484781" w:rsidRDefault="009C6BDB" w:rsidP="009C6BDB">
            <w:pPr>
              <w:pStyle w:val="a3"/>
              <w:numPr>
                <w:ilvl w:val="0"/>
                <w:numId w:val="28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ใช้ความรู้ ความเข้าใจในระบบราชการมาปรับกลยุทธ์ให้เหมาะสมกับสถานการณ์ที่เปลี่ยนแปลงไปได้</w:t>
            </w:r>
          </w:p>
          <w:p w:rsidR="006B14E9" w:rsidRPr="00484781" w:rsidRDefault="009C6BDB" w:rsidP="009C6BDB">
            <w:pPr>
              <w:pStyle w:val="a3"/>
              <w:numPr>
                <w:ilvl w:val="0"/>
                <w:numId w:val="28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ประเมินและติดตามผลการนำกลยุทธ์ที่กำหนดขึ้นมาใช้ในการปฏิบัติงาน</w:t>
            </w:r>
          </w:p>
        </w:tc>
        <w:tc>
          <w:tcPr>
            <w:tcW w:w="3320" w:type="dxa"/>
          </w:tcPr>
          <w:p w:rsidR="00363C43" w:rsidRPr="007B60ED" w:rsidRDefault="00363C43" w:rsidP="00363C43">
            <w:pPr>
              <w:rPr>
                <w:rFonts w:ascii="TH SarabunPSK" w:hAnsi="TH SarabunPSK" w:cs="TH SarabunPSK"/>
                <w:sz w:val="28"/>
              </w:rPr>
            </w:pPr>
            <w:r w:rsidRPr="007B60ED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F01396" w:rsidRPr="007B60ED">
              <w:rPr>
                <w:rFonts w:ascii="TH SarabunPSK" w:hAnsi="TH SarabunPSK" w:cs="TH SarabunPSK"/>
                <w:sz w:val="28"/>
              </w:rPr>
              <w:t>3</w:t>
            </w:r>
          </w:p>
          <w:p w:rsidR="00363C43" w:rsidRPr="007B60ED" w:rsidRDefault="00363C43" w:rsidP="00F01396">
            <w:pPr>
              <w:pStyle w:val="a3"/>
              <w:numPr>
                <w:ilvl w:val="0"/>
                <w:numId w:val="29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F01396" w:rsidRPr="007B60E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B60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7B60ED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F01396" w:rsidRPr="007B60ED" w:rsidRDefault="00F01396" w:rsidP="00F01396">
            <w:pPr>
              <w:pStyle w:val="a3"/>
              <w:numPr>
                <w:ilvl w:val="0"/>
                <w:numId w:val="29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ศึกษาทฤษฎี หรือแนวคิดที่ซับซ้อน ในการคิดและพัฒนาเป้าหมายหรือกลยุทธ์ของหน่วยงานของตน</w:t>
            </w:r>
          </w:p>
          <w:p w:rsidR="00F01396" w:rsidRPr="007B60ED" w:rsidRDefault="00F01396" w:rsidP="00F01396">
            <w:pPr>
              <w:pStyle w:val="a3"/>
              <w:numPr>
                <w:ilvl w:val="0"/>
                <w:numId w:val="29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นำทฤษฎี หรือแนวคิดที่ซับซ้อน ในการคิดและพัฒนาเป้าหมายหรือกลยุทธ์มาใช้ในหน่วยงานของตน</w:t>
            </w:r>
          </w:p>
          <w:p w:rsidR="00F01396" w:rsidRPr="007B60ED" w:rsidRDefault="00F01396" w:rsidP="00F01396">
            <w:pPr>
              <w:pStyle w:val="a3"/>
              <w:numPr>
                <w:ilvl w:val="0"/>
                <w:numId w:val="29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ศึกษาแนวทางปฏิบัติที่ประสบความสำเร็จ </w:t>
            </w:r>
            <w:r w:rsidRPr="007B60ED">
              <w:rPr>
                <w:rFonts w:ascii="TH SarabunPSK" w:hAnsi="TH SarabunPSK" w:cs="TH SarabunPSK"/>
                <w:sz w:val="24"/>
                <w:szCs w:val="24"/>
              </w:rPr>
              <w:t xml:space="preserve">(Best Practice) </w:t>
            </w:r>
            <w:r w:rsid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หรือผลการวิจัยต่างๆ มา</w:t>
            </w: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กำหนดแผนงานเชิงกลยุทธ์ในหน่วยงานของตน</w:t>
            </w:r>
          </w:p>
          <w:p w:rsidR="006B14E9" w:rsidRPr="007B60ED" w:rsidRDefault="00847377" w:rsidP="004964DD">
            <w:pPr>
              <w:pStyle w:val="a3"/>
              <w:numPr>
                <w:ilvl w:val="0"/>
                <w:numId w:val="29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นำแนวทางปฏิบัติที่ประสบความสำเร็จ </w:t>
            </w:r>
            <w:r w:rsidRPr="007B60ED">
              <w:rPr>
                <w:rFonts w:ascii="TH SarabunPSK" w:hAnsi="TH SarabunPSK" w:cs="TH SarabunPSK"/>
                <w:sz w:val="24"/>
                <w:szCs w:val="24"/>
              </w:rPr>
              <w:t xml:space="preserve">(Best Practice) </w:t>
            </w:r>
            <w:r w:rsidRPr="007B60E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หรือผลการวิจัยต่างๆ มากำหนดแผนงานเชิงกลยุทธ์ในหน่วยงานของตน</w:t>
            </w:r>
          </w:p>
        </w:tc>
        <w:tc>
          <w:tcPr>
            <w:tcW w:w="3250" w:type="dxa"/>
          </w:tcPr>
          <w:p w:rsidR="00363C43" w:rsidRPr="00903BA9" w:rsidRDefault="00363C43" w:rsidP="00363C43">
            <w:pPr>
              <w:rPr>
                <w:rFonts w:ascii="TH SarabunPSK" w:hAnsi="TH SarabunPSK" w:cs="TH SarabunPSK"/>
                <w:sz w:val="28"/>
              </w:rPr>
            </w:pPr>
            <w:r w:rsidRPr="00903BA9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056F6C" w:rsidRPr="00903BA9">
              <w:rPr>
                <w:rFonts w:ascii="TH SarabunPSK" w:hAnsi="TH SarabunPSK" w:cs="TH SarabunPSK"/>
                <w:sz w:val="28"/>
              </w:rPr>
              <w:t>4</w:t>
            </w:r>
          </w:p>
          <w:p w:rsidR="00363C43" w:rsidRPr="00903BA9" w:rsidRDefault="00363C43" w:rsidP="00056F6C">
            <w:pPr>
              <w:pStyle w:val="a3"/>
              <w:numPr>
                <w:ilvl w:val="0"/>
                <w:numId w:val="30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056F6C" w:rsidRPr="00903BA9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03B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903BA9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056F6C" w:rsidRPr="00903BA9" w:rsidRDefault="00056F6C" w:rsidP="00056F6C">
            <w:pPr>
              <w:pStyle w:val="a3"/>
              <w:numPr>
                <w:ilvl w:val="0"/>
                <w:numId w:val="30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วิเคราะห์และสังเคราะห์สถานการณ์ ประเด็น หรือปัญหาทางเศรษฐกิจ สังคม การเมืองภายในประเทศหรือของโลกโดยมองภาพในลักษณะองค์รวมได้</w:t>
            </w:r>
          </w:p>
          <w:p w:rsidR="00056F6C" w:rsidRPr="00903BA9" w:rsidRDefault="00056F6C" w:rsidP="00056F6C">
            <w:pPr>
              <w:pStyle w:val="a3"/>
              <w:numPr>
                <w:ilvl w:val="0"/>
                <w:numId w:val="30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ประเมินสถานการณ์ ประเด็น หรือปัญหาทางเศรษฐกิจ สังคม</w:t>
            </w:r>
            <w:r w:rsidR="00903BA9"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การเมืองภายในประเทศ หรือของโลกโ</w:t>
            </w: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ดยมองภายในลักษณะองค์รวม เพื่อใช้ในการกำหนดกลยุทธ์ภาครัฐ หรือมหาวิทยาลัย</w:t>
            </w:r>
          </w:p>
          <w:p w:rsidR="00056F6C" w:rsidRPr="00903BA9" w:rsidRDefault="00056F6C" w:rsidP="00056F6C">
            <w:pPr>
              <w:pStyle w:val="a3"/>
              <w:numPr>
                <w:ilvl w:val="0"/>
                <w:numId w:val="30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คาดการณ์สถานการณ์ในอนาคตได้</w:t>
            </w:r>
          </w:p>
          <w:p w:rsidR="006B14E9" w:rsidRPr="00903BA9" w:rsidRDefault="00056F6C" w:rsidP="002413B3">
            <w:pPr>
              <w:pStyle w:val="a3"/>
              <w:numPr>
                <w:ilvl w:val="0"/>
                <w:numId w:val="30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สามารถกำหนดกลยุทธ์ให้สอดคล้องกับสถานการณ์ต่างๆ ที่จะเกิดขึ้นเพื่อให้บรรลุ</w:t>
            </w:r>
            <w:proofErr w:type="spellStart"/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</w:t>
            </w:r>
            <w:proofErr w:type="spellEnd"/>
            <w:r w:rsidRPr="00903BA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กิจของมหาวิทยาลัย</w:t>
            </w:r>
          </w:p>
        </w:tc>
        <w:tc>
          <w:tcPr>
            <w:tcW w:w="2996" w:type="dxa"/>
          </w:tcPr>
          <w:p w:rsidR="00363C43" w:rsidRPr="001521F3" w:rsidRDefault="00363C43" w:rsidP="00363C43">
            <w:pPr>
              <w:rPr>
                <w:rFonts w:ascii="TH SarabunPSK" w:hAnsi="TH SarabunPSK" w:cs="TH SarabunPSK"/>
                <w:sz w:val="28"/>
              </w:rPr>
            </w:pPr>
            <w:r w:rsidRPr="001521F3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363C43" w:rsidRDefault="00363C43" w:rsidP="00363C43">
            <w:pPr>
              <w:pStyle w:val="a3"/>
              <w:numPr>
                <w:ilvl w:val="0"/>
                <w:numId w:val="31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1521F3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1521F3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363C43" w:rsidRDefault="00363C43" w:rsidP="00363C43">
            <w:pPr>
              <w:pStyle w:val="a3"/>
              <w:numPr>
                <w:ilvl w:val="0"/>
                <w:numId w:val="31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ศึกษาองค์ความรู้ใหม่ในการกำหนดกลยุทธ์ภาครัฐ โดยพิจารณาจากบริบทในภาพรวม</w:t>
            </w:r>
          </w:p>
          <w:p w:rsidR="00363C43" w:rsidRDefault="00363C43" w:rsidP="00363C43">
            <w:pPr>
              <w:pStyle w:val="a3"/>
              <w:numPr>
                <w:ilvl w:val="0"/>
                <w:numId w:val="31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="00C857D4">
              <w:rPr>
                <w:rFonts w:ascii="TH SarabunPSK" w:hAnsi="TH SarabunPSK" w:cs="TH SarabunPSK" w:hint="cs"/>
                <w:sz w:val="24"/>
                <w:szCs w:val="24"/>
                <w:cs/>
              </w:rPr>
              <w:t>ิเริ่ม สร้างสรรค์ และ</w:t>
            </w:r>
            <w:proofErr w:type="spellStart"/>
            <w:r w:rsidR="00C857D4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C857D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การองค์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ความรู้ใหม่ในการกำหนดกลยุทธ์ภาครัฐ</w:t>
            </w:r>
          </w:p>
          <w:p w:rsidR="00363C43" w:rsidRDefault="00363C43" w:rsidP="00363C43">
            <w:pPr>
              <w:pStyle w:val="a3"/>
              <w:numPr>
                <w:ilvl w:val="0"/>
                <w:numId w:val="31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ปรับเปลี่ยนทิศทางของกลยุทธ์ในการพัฒนาประเทศในระยะสั้น</w:t>
            </w:r>
          </w:p>
          <w:p w:rsidR="006B14E9" w:rsidRPr="002E59DD" w:rsidRDefault="00363C43" w:rsidP="00363C43">
            <w:pPr>
              <w:pStyle w:val="a3"/>
              <w:numPr>
                <w:ilvl w:val="0"/>
                <w:numId w:val="31"/>
              </w:numPr>
              <w:ind w:left="267" w:hanging="2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2A1" w:rsidRDefault="00D752A1" w:rsidP="00D752A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44BF" w:rsidRDefault="00D752A1" w:rsidP="00884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44BF" w:rsidRDefault="001444BF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4BF" w:rsidRDefault="001444BF" w:rsidP="007F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7F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7F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7F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7F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16392" w:type="dxa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901"/>
        <w:gridCol w:w="3123"/>
        <w:gridCol w:w="3123"/>
      </w:tblGrid>
      <w:tr w:rsidR="000F2737" w:rsidRPr="00C572C3" w:rsidTr="004A0EB2">
        <w:trPr>
          <w:jc w:val="center"/>
        </w:trPr>
        <w:tc>
          <w:tcPr>
            <w:tcW w:w="3122" w:type="dxa"/>
          </w:tcPr>
          <w:p w:rsidR="000F2737" w:rsidRPr="00FC124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FC1246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3270" w:type="dxa"/>
            <w:gridSpan w:val="4"/>
          </w:tcPr>
          <w:p w:rsidR="000F2737" w:rsidRPr="00D60FFD" w:rsidRDefault="00FC1246" w:rsidP="00FC1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  <w:r w:rsidR="00767AF9"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Change Leadership-</w:t>
            </w:r>
            <w:r w:rsidR="00767AF9"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767AF9"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F2737" w:rsidRPr="00C572C3" w:rsidTr="004A0EB2">
        <w:trPr>
          <w:jc w:val="center"/>
        </w:trPr>
        <w:tc>
          <w:tcPr>
            <w:tcW w:w="3122" w:type="dxa"/>
          </w:tcPr>
          <w:p w:rsidR="000F2737" w:rsidRPr="00FC124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3270" w:type="dxa"/>
            <w:gridSpan w:val="4"/>
            <w:vMerge w:val="restart"/>
          </w:tcPr>
          <w:p w:rsidR="000F2737" w:rsidRPr="00FC1246" w:rsidRDefault="00FC1246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FC1246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</w:tc>
      </w:tr>
      <w:tr w:rsidR="000F2737" w:rsidRPr="00C572C3" w:rsidTr="004A0EB2">
        <w:trPr>
          <w:jc w:val="center"/>
        </w:trPr>
        <w:tc>
          <w:tcPr>
            <w:tcW w:w="3122" w:type="dxa"/>
          </w:tcPr>
          <w:p w:rsidR="000F2737" w:rsidRPr="00FC1246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70" w:type="dxa"/>
            <w:gridSpan w:val="4"/>
            <w:vMerge/>
          </w:tcPr>
          <w:p w:rsidR="000F2737" w:rsidRPr="00FC1246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4A0EB2">
        <w:trPr>
          <w:jc w:val="center"/>
        </w:trPr>
        <w:tc>
          <w:tcPr>
            <w:tcW w:w="16392" w:type="dxa"/>
            <w:gridSpan w:val="5"/>
          </w:tcPr>
          <w:p w:rsidR="000F2737" w:rsidRPr="00FC1246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FC1246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4A0EB2">
        <w:trPr>
          <w:jc w:val="center"/>
        </w:trPr>
        <w:tc>
          <w:tcPr>
            <w:tcW w:w="16392" w:type="dxa"/>
            <w:gridSpan w:val="5"/>
          </w:tcPr>
          <w:p w:rsidR="000F2737" w:rsidRPr="00FC1246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FC1246">
              <w:rPr>
                <w:rFonts w:ascii="TH SarabunPSK" w:hAnsi="TH SarabunPSK" w:cs="TH SarabunPSK"/>
                <w:sz w:val="28"/>
              </w:rPr>
              <w:t xml:space="preserve">0 </w:t>
            </w:r>
            <w:r w:rsidRPr="00FC1246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4A0EB2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01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4A0EB2">
        <w:trPr>
          <w:jc w:val="center"/>
        </w:trPr>
        <w:tc>
          <w:tcPr>
            <w:tcW w:w="3122" w:type="dxa"/>
          </w:tcPr>
          <w:p w:rsidR="000F2737" w:rsidRPr="00921626" w:rsidRDefault="00921626" w:rsidP="003318FB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>เห็นความจำเป็นของการปรับเปลี่ยน</w:t>
            </w:r>
          </w:p>
          <w:p w:rsidR="00645F53" w:rsidRDefault="00921626" w:rsidP="00645F53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  <w:p w:rsidR="00921626" w:rsidRPr="00645F53" w:rsidRDefault="006870A3" w:rsidP="00645F53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เข้าใจแ</w:t>
            </w:r>
            <w:r w:rsidR="00921626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ละยอมรับถึงความจำเป็นของการปรับเปลี่ยน 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23" w:type="dxa"/>
          </w:tcPr>
          <w:p w:rsidR="000F2737" w:rsidRPr="00921626" w:rsidRDefault="000F2737" w:rsidP="002430B6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21626" w:rsidRPr="00921626">
              <w:rPr>
                <w:rFonts w:ascii="TH SarabunPSK" w:hAnsi="TH SarabunPSK" w:cs="TH SarabunPSK" w:hint="cs"/>
                <w:sz w:val="28"/>
                <w:cs/>
              </w:rPr>
              <w:t>สามารถทำให้</w:t>
            </w:r>
            <w:r w:rsidR="006870A3">
              <w:rPr>
                <w:rFonts w:ascii="TH SarabunPSK" w:hAnsi="TH SarabunPSK" w:cs="TH SarabunPSK" w:hint="cs"/>
                <w:sz w:val="28"/>
                <w:cs/>
              </w:rPr>
              <w:t>ผู้อื่น</w:t>
            </w:r>
            <w:r w:rsidR="00921626" w:rsidRPr="00921626">
              <w:rPr>
                <w:rFonts w:ascii="TH SarabunPSK" w:hAnsi="TH SarabunPSK" w:cs="TH SarabunPSK" w:hint="cs"/>
                <w:sz w:val="28"/>
                <w:cs/>
              </w:rPr>
              <w:t>เข้าใจการปรับเปลี่ยนที่จะเกิดขึ้น</w:t>
            </w:r>
          </w:p>
          <w:p w:rsidR="002430B6" w:rsidRDefault="00921626" w:rsidP="00921626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921626" w:rsidRPr="008D5A91" w:rsidRDefault="00921626" w:rsidP="00921626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901" w:type="dxa"/>
          </w:tcPr>
          <w:p w:rsidR="000F2737" w:rsidRPr="00921626" w:rsidRDefault="000F2737" w:rsidP="00155AD8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2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21626" w:rsidRPr="00921626">
              <w:rPr>
                <w:rFonts w:ascii="TH SarabunPSK" w:hAnsi="TH SarabunPSK" w:cs="TH SarabunPSK" w:hint="cs"/>
                <w:sz w:val="28"/>
                <w:cs/>
              </w:rPr>
              <w:t>กระตุ้นและสร้างแรงจูงใจให้ผู้อื่นเห็นความสำคัญของการปรับเปลี่ยน</w:t>
            </w:r>
          </w:p>
          <w:p w:rsidR="00155AD8" w:rsidRDefault="00F608BE" w:rsidP="00921626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  <w:p w:rsidR="00F608BE" w:rsidRDefault="00F608BE" w:rsidP="00921626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F608BE" w:rsidRPr="00155AD8" w:rsidRDefault="00F608BE" w:rsidP="00921626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23" w:type="dxa"/>
          </w:tcPr>
          <w:p w:rsidR="000F2737" w:rsidRPr="00933B8E" w:rsidRDefault="000F2737" w:rsidP="00C91AD6">
            <w:pPr>
              <w:rPr>
                <w:rFonts w:ascii="TH SarabunPSK" w:hAnsi="TH SarabunPSK" w:cs="TH SarabunPSK"/>
                <w:sz w:val="28"/>
              </w:rPr>
            </w:pPr>
            <w:r w:rsidRPr="00933B8E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33B8E">
              <w:rPr>
                <w:rFonts w:ascii="TH SarabunPSK" w:hAnsi="TH SarabunPSK" w:cs="TH SarabunPSK"/>
                <w:sz w:val="28"/>
              </w:rPr>
              <w:t xml:space="preserve">3 </w:t>
            </w:r>
            <w:r w:rsidRPr="00933B8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179EF" w:rsidRPr="00933B8E">
              <w:rPr>
                <w:rFonts w:ascii="TH SarabunPSK" w:hAnsi="TH SarabunPSK" w:cs="TH SarabunPSK" w:hint="cs"/>
                <w:sz w:val="28"/>
                <w:cs/>
              </w:rPr>
              <w:t>วางแผนงานที่ดีเพื่อรับการปรับเปลี่ยนในองค์กร</w:t>
            </w:r>
          </w:p>
          <w:p w:rsidR="00C91AD6" w:rsidRDefault="00D179EF" w:rsidP="00D179EF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D179EF" w:rsidRPr="00D179EF" w:rsidRDefault="00D179EF" w:rsidP="00D179EF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23" w:type="dxa"/>
          </w:tcPr>
          <w:p w:rsidR="000F2737" w:rsidRPr="009A7280" w:rsidRDefault="000F2737" w:rsidP="00945364">
            <w:pPr>
              <w:rPr>
                <w:rFonts w:ascii="TH SarabunPSK" w:hAnsi="TH SarabunPSK" w:cs="TH SarabunPSK"/>
                <w:sz w:val="28"/>
              </w:rPr>
            </w:pPr>
            <w:r w:rsidRPr="009A7280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A7280">
              <w:rPr>
                <w:rFonts w:ascii="TH SarabunPSK" w:hAnsi="TH SarabunPSK" w:cs="TH SarabunPSK"/>
                <w:sz w:val="28"/>
              </w:rPr>
              <w:t xml:space="preserve">4 </w:t>
            </w:r>
            <w:r w:rsidRPr="009A728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A7280" w:rsidRPr="009A7280">
              <w:rPr>
                <w:rFonts w:ascii="TH SarabunPSK" w:hAnsi="TH SarabunPSK" w:cs="TH SarabunPSK" w:hint="cs"/>
                <w:sz w:val="28"/>
                <w:cs/>
              </w:rPr>
              <w:t>ผลักดันให้เกิดการปรับเปลี่ยนอย่างมีประสิทธิภาพ</w:t>
            </w:r>
          </w:p>
          <w:p w:rsidR="00042359" w:rsidRDefault="002A5A56" w:rsidP="009A7280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2A5A56" w:rsidRPr="009A7280" w:rsidRDefault="006870A3" w:rsidP="009A7280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สร้างขวัญ</w:t>
            </w:r>
            <w:r w:rsidR="002A5A56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กำลังใจ และความเชื่อมั่นในการขับเคลื่อนให้เกิดการปรับเปลี่ยน</w:t>
            </w:r>
            <w:r w:rsidR="00B56D02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</w:t>
            </w:r>
            <w:r w:rsidR="006F3D02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="00B56D02">
              <w:rPr>
                <w:rFonts w:ascii="TH SarabunPSK" w:hAnsi="TH SarabunPSK" w:cs="TH SarabunPSK" w:hint="cs"/>
                <w:sz w:val="24"/>
                <w:szCs w:val="24"/>
                <w:cs/>
              </w:rPr>
              <w:t>งมีประสิทธิภาพ</w:t>
            </w:r>
          </w:p>
        </w:tc>
      </w:tr>
      <w:tr w:rsidR="00B06147" w:rsidRPr="00C572C3" w:rsidTr="004A0EB2">
        <w:trPr>
          <w:jc w:val="center"/>
        </w:trPr>
        <w:tc>
          <w:tcPr>
            <w:tcW w:w="3122" w:type="dxa"/>
          </w:tcPr>
          <w:p w:rsidR="00B06147" w:rsidRPr="00272451" w:rsidRDefault="00B06147" w:rsidP="003318FB">
            <w:pPr>
              <w:rPr>
                <w:rFonts w:ascii="TH SarabunPSK" w:hAnsi="TH SarabunPSK" w:cs="TH SarabunPSK"/>
                <w:sz w:val="28"/>
              </w:rPr>
            </w:pPr>
            <w:r w:rsidRPr="00272451">
              <w:rPr>
                <w:rFonts w:ascii="TH SarabunPSK" w:hAnsi="TH SarabunPSK" w:cs="TH SarabunPSK" w:hint="cs"/>
                <w:sz w:val="28"/>
                <w:cs/>
              </w:rPr>
              <w:t>เกณฑ์การประเมินพฤติกรรมในการปฏิบัติงาน</w:t>
            </w:r>
            <w:r w:rsidR="00272451" w:rsidRPr="00272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7DD5" w:rsidRPr="0048478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="00A97DD5">
              <w:rPr>
                <w:rFonts w:ascii="TH SarabunPSK" w:hAnsi="TH SarabunPSK" w:cs="TH SarabunPSK"/>
                <w:sz w:val="28"/>
              </w:rPr>
              <w:t>1</w:t>
            </w:r>
            <w:r w:rsidR="00A97DD5" w:rsidRPr="00272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2451" w:rsidRPr="00272451">
              <w:rPr>
                <w:rFonts w:ascii="TH SarabunPSK" w:hAnsi="TH SarabunPSK" w:cs="TH SarabunPSK" w:hint="cs"/>
                <w:sz w:val="28"/>
                <w:cs/>
              </w:rPr>
              <w:t xml:space="preserve">(ผ่านเกณฑ์การประเมินจำนวน </w:t>
            </w:r>
            <w:r w:rsidR="00272451" w:rsidRPr="00272451">
              <w:rPr>
                <w:rFonts w:ascii="TH SarabunPSK" w:hAnsi="TH SarabunPSK" w:cs="TH SarabunPSK"/>
                <w:sz w:val="28"/>
              </w:rPr>
              <w:t xml:space="preserve">3 </w:t>
            </w:r>
            <w:r w:rsidR="00272451" w:rsidRPr="00272451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  <w:p w:rsidR="00272451" w:rsidRDefault="00272451" w:rsidP="00272451">
            <w:pPr>
              <w:pStyle w:val="a3"/>
              <w:numPr>
                <w:ilvl w:val="0"/>
                <w:numId w:val="37"/>
              </w:numPr>
              <w:ind w:left="426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27245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มีความเข้าใจในการเปลี่ยนแปลง</w:t>
            </w:r>
            <w:r w:rsidR="00435D6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และพร้อมที่จะปรับเปลี่ยน</w:t>
            </w:r>
            <w:r w:rsidRPr="00272451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</w:t>
            </w:r>
            <w:r w:rsidR="00795A4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</w:t>
            </w:r>
            <w:r w:rsidR="007A0467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ปฏิบัติงานให้สอดคล้องกับการ</w:t>
            </w:r>
            <w:r w:rsidR="00795A4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เปลี่ยนแปลงของหน่วยงาน</w:t>
            </w:r>
          </w:p>
          <w:p w:rsidR="00795A46" w:rsidRDefault="00795A46" w:rsidP="00272451">
            <w:pPr>
              <w:pStyle w:val="a3"/>
              <w:numPr>
                <w:ilvl w:val="0"/>
                <w:numId w:val="37"/>
              </w:numPr>
              <w:ind w:left="426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แสดงพฤติกรรมในการปฏิบัติงานให้สอดคล้องกับการเปลี่ยนแปลงของหน่วยงานด้วยความเต็มใจ</w:t>
            </w:r>
          </w:p>
          <w:p w:rsidR="00795A46" w:rsidRDefault="00C602A0" w:rsidP="00272451">
            <w:pPr>
              <w:pStyle w:val="a3"/>
              <w:numPr>
                <w:ilvl w:val="0"/>
                <w:numId w:val="37"/>
              </w:numPr>
              <w:ind w:left="426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ศึกษาถึงผลกระทบในการปฏิบัติงาน และการพัฒนาตนเองให้มีศักยภาพเพื่อนำการเปลี่ยนแปลงได้</w:t>
            </w:r>
          </w:p>
          <w:p w:rsidR="00C602A0" w:rsidRDefault="00C602A0" w:rsidP="00272451">
            <w:pPr>
              <w:pStyle w:val="a3"/>
              <w:numPr>
                <w:ilvl w:val="0"/>
                <w:numId w:val="37"/>
              </w:numPr>
              <w:ind w:left="426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ปรับแผนการปฏิบัติงานให้สอดคล้องกับการเปลี่ยนแปลงของหน่วยงาน</w:t>
            </w:r>
          </w:p>
          <w:p w:rsidR="00C602A0" w:rsidRPr="00272451" w:rsidRDefault="00C602A0" w:rsidP="00272451">
            <w:pPr>
              <w:pStyle w:val="a3"/>
              <w:numPr>
                <w:ilvl w:val="0"/>
                <w:numId w:val="37"/>
              </w:numPr>
              <w:ind w:left="426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สามารถปฏิบัติงานได้อย่างมีศักยภาพและมีความสุขในการเปลี่ยนแปลง ส่งผลต่อผลงานที่เพิ่มขึ้น</w:t>
            </w:r>
          </w:p>
        </w:tc>
        <w:tc>
          <w:tcPr>
            <w:tcW w:w="3123" w:type="dxa"/>
          </w:tcPr>
          <w:p w:rsidR="00B06147" w:rsidRPr="00484781" w:rsidRDefault="00B06147" w:rsidP="00B06147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Pr="00484781">
              <w:rPr>
                <w:rFonts w:ascii="TH SarabunPSK" w:hAnsi="TH SarabunPSK" w:cs="TH SarabunPSK"/>
                <w:sz w:val="28"/>
              </w:rPr>
              <w:t>2</w:t>
            </w:r>
          </w:p>
          <w:p w:rsidR="00B06147" w:rsidRDefault="00B06147" w:rsidP="00C602A0">
            <w:pPr>
              <w:pStyle w:val="a3"/>
              <w:numPr>
                <w:ilvl w:val="0"/>
                <w:numId w:val="33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C602A0" w:rsidRDefault="00C602A0" w:rsidP="00C602A0">
            <w:pPr>
              <w:pStyle w:val="a3"/>
              <w:numPr>
                <w:ilvl w:val="0"/>
                <w:numId w:val="33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มีความพร้อมที่จะช่วยเหลือเพื่อ</w:t>
            </w:r>
            <w:r w:rsidR="006846F4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ร่วมงาน หรือทีมงานให้ตระหนักและเข้าใจถึงความจำเป็นในการเปลี่ยนแปลงของหน่วยงาน</w:t>
            </w:r>
          </w:p>
          <w:p w:rsidR="00C602A0" w:rsidRDefault="00C602A0" w:rsidP="00C602A0">
            <w:pPr>
              <w:pStyle w:val="a3"/>
              <w:numPr>
                <w:ilvl w:val="0"/>
                <w:numId w:val="33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กระตุ้นให้เพื่อนร่วมงาน หรือทีมงานเล็งเห็นโอกาสและประโยชน์ของหน่วยงาน และตนเองที่จะได้รับในการเปลี่ยนแปลง</w:t>
            </w:r>
          </w:p>
          <w:p w:rsidR="00C602A0" w:rsidRDefault="00C602A0" w:rsidP="00C602A0">
            <w:pPr>
              <w:pStyle w:val="a3"/>
              <w:numPr>
                <w:ilvl w:val="0"/>
                <w:numId w:val="33"/>
              </w:numPr>
              <w:ind w:left="280" w:hanging="2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และสนับสนุนให้เพื่อนร่วมงาน หรือทีมงานให้ม</w:t>
            </w:r>
            <w:r w:rsidR="006E72DE">
              <w:rPr>
                <w:rFonts w:ascii="TH SarabunPSK" w:hAnsi="TH SarabunPSK" w:cs="TH SarabunPSK" w:hint="cs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ศักยภาพทั้งร่างกายและจิตใจ และมีความพร้อมในด้านความรู้ ความสามารถ และทักษะที่จำเป็นในการปฏิบัติงาน</w:t>
            </w:r>
          </w:p>
          <w:p w:rsidR="00B06147" w:rsidRPr="00921626" w:rsidRDefault="00C602A0" w:rsidP="004A0EB2">
            <w:pPr>
              <w:pStyle w:val="a3"/>
              <w:numPr>
                <w:ilvl w:val="0"/>
                <w:numId w:val="33"/>
              </w:numPr>
              <w:ind w:left="280" w:hanging="2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และสนับสนุนให้เพื่อนร่วมงาน หรือทีมงานมีส่วนร่วมในการเสนอแผนงาน โครงการ กิจกรรม หรือวิธีการต่างๆ ที่เหมาะสมในการแสดงศักยภาพ เพื่อนำการปรับเปลี่ยนหน่วยงาน</w:t>
            </w:r>
          </w:p>
        </w:tc>
        <w:tc>
          <w:tcPr>
            <w:tcW w:w="3901" w:type="dxa"/>
          </w:tcPr>
          <w:p w:rsidR="00B06147" w:rsidRPr="00C8414A" w:rsidRDefault="00B06147" w:rsidP="00B06147">
            <w:pPr>
              <w:rPr>
                <w:rFonts w:ascii="TH SarabunPSK" w:hAnsi="TH SarabunPSK" w:cs="TH SarabunPSK"/>
                <w:sz w:val="28"/>
              </w:rPr>
            </w:pPr>
            <w:r w:rsidRPr="00C8414A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FF3524" w:rsidRPr="00C8414A">
              <w:rPr>
                <w:rFonts w:ascii="TH SarabunPSK" w:hAnsi="TH SarabunPSK" w:cs="TH SarabunPSK"/>
                <w:sz w:val="28"/>
              </w:rPr>
              <w:t>3</w:t>
            </w:r>
          </w:p>
          <w:p w:rsidR="00B06147" w:rsidRPr="00C8414A" w:rsidRDefault="00B06147" w:rsidP="00FF3524">
            <w:pPr>
              <w:pStyle w:val="a3"/>
              <w:numPr>
                <w:ilvl w:val="0"/>
                <w:numId w:val="34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FF3524" w:rsidRPr="00C8414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A0EB2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และมีพฤติกรรมในการปฏิบัติงาน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ดังต่อไปนี้ จำนวน 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563F6D" w:rsidRPr="00C8414A" w:rsidRDefault="00563F6D" w:rsidP="00FF3524">
            <w:pPr>
              <w:pStyle w:val="a3"/>
              <w:numPr>
                <w:ilvl w:val="0"/>
                <w:numId w:val="34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รับฟังความคิดเห็นที่แตกต่างของเพื่อนร่วมงาน หรือทีมงานที่ยังมองไม่เห็นความสำคัญของการปรับเปลี่ยนตนเอง</w:t>
            </w:r>
            <w:r w:rsidR="00861BFA"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ร้อมทั้งเปรียบเทียบความแตกต่างในสาระสำคัญในสิ่งที่ปฏิบัติในปัจจุบันและสิ่งที่จะปฏิบัติในการเปลี่ยนแปลง</w:t>
            </w:r>
          </w:p>
          <w:p w:rsidR="00F23215" w:rsidRPr="00C8414A" w:rsidRDefault="00F23215" w:rsidP="00FF3524">
            <w:pPr>
              <w:pStyle w:val="a3"/>
              <w:numPr>
                <w:ilvl w:val="0"/>
                <w:numId w:val="34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มีวิธีการที่โน้มน้าว</w:t>
            </w:r>
            <w:r w:rsidR="00D77707"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ให้เพื่อนร่วมงาน หรือทีมงานมองเห็นความสำคัญของการเปลี่ยนแปลง พร้อมทั้งการสร้างบรรยากาศในการปฏิบัติงานให้มีความสุข</w:t>
            </w:r>
          </w:p>
          <w:p w:rsidR="0078250D" w:rsidRPr="00C8414A" w:rsidRDefault="0078250D" w:rsidP="00FF3524">
            <w:pPr>
              <w:pStyle w:val="a3"/>
              <w:numPr>
                <w:ilvl w:val="0"/>
                <w:numId w:val="34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การเปิดโอกาสให้เพื่อนร่วมงาน หรือทีมงานนำเสนอและแลกเปลี่ยนความคิดเห็นองค์ความรู้ ประสบการณ์ซึ่งกันและกัน เพื่อให้เกิดองค์ความรู้ใหม่ในการเปลี่ยนแปลง</w:t>
            </w:r>
          </w:p>
          <w:p w:rsidR="00B06147" w:rsidRPr="00C8414A" w:rsidRDefault="00A82AE8" w:rsidP="006E0B27">
            <w:pPr>
              <w:pStyle w:val="a3"/>
              <w:numPr>
                <w:ilvl w:val="0"/>
                <w:numId w:val="34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 สัมมนาเพื่อรับฟังความคิดเห็นที่หลากหลายจากเพื่อนร่วมงาน หรือทีมงาน</w:t>
            </w:r>
            <w:r w:rsidR="00132CE6"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ที่ยังไม่ยอมรับการเปลี่ยนแปลง และกระตุ้นให้ทุกคน</w:t>
            </w:r>
            <w:r w:rsidR="006E0B27"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ยอมรับในปรับเปลี่ยนตนเอง และให้มีส่วนร่วมในการกำหนดแผนงาน โครงการกิจกรรมต่อไป</w:t>
            </w:r>
          </w:p>
        </w:tc>
        <w:tc>
          <w:tcPr>
            <w:tcW w:w="3123" w:type="dxa"/>
          </w:tcPr>
          <w:p w:rsidR="00B06147" w:rsidRPr="00484781" w:rsidRDefault="00B06147" w:rsidP="00B06147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983DB2">
              <w:rPr>
                <w:rFonts w:ascii="TH SarabunPSK" w:hAnsi="TH SarabunPSK" w:cs="TH SarabunPSK"/>
                <w:sz w:val="28"/>
              </w:rPr>
              <w:t>4</w:t>
            </w:r>
          </w:p>
          <w:p w:rsidR="00B06147" w:rsidRDefault="00B06147" w:rsidP="00983DB2">
            <w:pPr>
              <w:pStyle w:val="a3"/>
              <w:numPr>
                <w:ilvl w:val="0"/>
                <w:numId w:val="35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983DB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983DB2" w:rsidRDefault="00983DB2" w:rsidP="00983DB2">
            <w:pPr>
              <w:pStyle w:val="a3"/>
              <w:numPr>
                <w:ilvl w:val="0"/>
                <w:numId w:val="35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นำผล หรือแนวทางที่ได้จากการประชุม สัมมนามาปรับแผนงาน โครงการ และกิจกรรมที่รองรับการเปลี่ยนแปลงระยะสั้นได้เพื่อให้เป็นประโยชน์ต่อหน่วยงาน</w:t>
            </w:r>
          </w:p>
          <w:p w:rsidR="00983DB2" w:rsidRDefault="00983DB2" w:rsidP="00983DB2">
            <w:pPr>
              <w:pStyle w:val="a3"/>
              <w:numPr>
                <w:ilvl w:val="0"/>
                <w:numId w:val="35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ศึกษาปัจจัยที่ส่งผลกระทบจากการปฏิบัต</w:t>
            </w:r>
            <w:r w:rsidR="00C33D5C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งานในการเปลี่ยนแปลง</w:t>
            </w:r>
          </w:p>
          <w:p w:rsidR="00983DB2" w:rsidRDefault="00983DB2" w:rsidP="00983DB2">
            <w:pPr>
              <w:pStyle w:val="a3"/>
              <w:numPr>
                <w:ilvl w:val="0"/>
                <w:numId w:val="35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มีวิธีการ หรือแนวทางการปฏิบัติงานรูปแบบใหม่ที่หลากหลายในการบริหารจัดการในการเปลี่ยนแปลง</w:t>
            </w:r>
          </w:p>
          <w:p w:rsidR="00983DB2" w:rsidRPr="00484781" w:rsidRDefault="00983DB2" w:rsidP="00983DB2">
            <w:pPr>
              <w:pStyle w:val="a3"/>
              <w:numPr>
                <w:ilvl w:val="0"/>
                <w:numId w:val="35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ติดตามและประเมินผลการบริหารจัดการในการเปลี่ยนแปลง เพื่อนำไปพัฒนาศักยภาพเพื่อนำการปรับเปลี่ยนต่อไป</w:t>
            </w:r>
          </w:p>
          <w:p w:rsidR="00B06147" w:rsidRPr="00933B8E" w:rsidRDefault="00B06147" w:rsidP="00C91A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23" w:type="dxa"/>
          </w:tcPr>
          <w:p w:rsidR="00B06147" w:rsidRPr="00484781" w:rsidRDefault="00B06147" w:rsidP="00B06147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 w:rsidR="00ED7F66">
              <w:rPr>
                <w:rFonts w:ascii="TH SarabunPSK" w:hAnsi="TH SarabunPSK" w:cs="TH SarabunPSK"/>
                <w:sz w:val="28"/>
              </w:rPr>
              <w:t>5</w:t>
            </w:r>
          </w:p>
          <w:p w:rsidR="00B06147" w:rsidRDefault="00B06147" w:rsidP="00ED7F66">
            <w:pPr>
              <w:pStyle w:val="a3"/>
              <w:numPr>
                <w:ilvl w:val="0"/>
                <w:numId w:val="36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="00ED7F6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8F1C74" w:rsidRDefault="008F1C74" w:rsidP="00ED7F66">
            <w:pPr>
              <w:pStyle w:val="a3"/>
              <w:numPr>
                <w:ilvl w:val="0"/>
                <w:numId w:val="36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เป็นตัวอย่าง หรือแบบอย่างที่ดีในการบริหารจัดการเปลี่ยนแปลงของหน่วยงาน</w:t>
            </w:r>
          </w:p>
          <w:p w:rsidR="008F1C74" w:rsidRDefault="008F1C74" w:rsidP="00ED7F66">
            <w:pPr>
              <w:pStyle w:val="a3"/>
              <w:numPr>
                <w:ilvl w:val="0"/>
                <w:numId w:val="36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สร้างแรงจูงใจ สร้างขวัญและกำลังใจแก่บุคลากรให้มีความศรัทธา และมีความเชื่อมั่นในการขับเคลื่อนให้เกิดการเปลี่ยนแปลงอย่างมีประสิทธิภาพ</w:t>
            </w:r>
          </w:p>
          <w:p w:rsidR="008F1C74" w:rsidRDefault="008F1C74" w:rsidP="00ED7F66">
            <w:pPr>
              <w:pStyle w:val="a3"/>
              <w:numPr>
                <w:ilvl w:val="0"/>
                <w:numId w:val="36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มีแผนงาน กลยุทธ์ มาตรการ เพื่อผลักดันให้บุคลากรในหน่วยงานยอมรับ และสามารถปฏิบัติงานได้อย่างราบรื่น และประสบผลสำเร็จ</w:t>
            </w:r>
          </w:p>
          <w:p w:rsidR="00B06147" w:rsidRPr="009A7280" w:rsidRDefault="008F1C74" w:rsidP="008F1C74">
            <w:pPr>
              <w:pStyle w:val="a3"/>
              <w:numPr>
                <w:ilvl w:val="0"/>
                <w:numId w:val="36"/>
              </w:numPr>
              <w:ind w:left="267" w:hanging="2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ติดตามและประเมินผลการดำเนินการแผนงานที่กำหนดไว้ เพื่อนำข้อมูลไปพัฒนาในการกำหนดแผนงานต่อไป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A6C" w:rsidRDefault="001F7A6C" w:rsidP="001F7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4D0" w:rsidRDefault="001F7A6C" w:rsidP="002E7E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4D0" w:rsidRDefault="00A714D0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4D0" w:rsidRDefault="00A714D0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0349D" w:rsidRDefault="00A0349D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31EB9" w:rsidRDefault="00131EB9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714D0" w:rsidRPr="00C572C3" w:rsidTr="005828EB"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FC1246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A714D0" w:rsidRPr="00D60FFD" w:rsidRDefault="00A714D0" w:rsidP="003A22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</w:t>
            </w:r>
            <w:r w:rsidR="003A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บคุมตนเอง</w:t>
            </w:r>
            <w:r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="003A22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 Control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3A22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C)</w:t>
            </w:r>
          </w:p>
        </w:tc>
      </w:tr>
      <w:tr w:rsidR="00A714D0" w:rsidRPr="00C572C3" w:rsidTr="005828EB"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A714D0" w:rsidRPr="00FC1246" w:rsidRDefault="00A714D0" w:rsidP="003A22AA">
            <w:pPr>
              <w:rPr>
                <w:rFonts w:ascii="TH SarabunPSK" w:hAnsi="TH SarabunPSK" w:cs="TH SarabunPSK"/>
                <w:sz w:val="28"/>
                <w:cs/>
              </w:rPr>
            </w:pPr>
            <w:r w:rsidRPr="00FC1246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</w:t>
            </w:r>
            <w:r w:rsidR="003A22AA">
              <w:rPr>
                <w:rFonts w:ascii="TH SarabunPSK" w:hAnsi="TH SarabunPSK" w:cs="TH SarabunPSK" w:hint="cs"/>
                <w:sz w:val="28"/>
                <w:cs/>
              </w:rPr>
              <w:t>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</w:t>
            </w:r>
            <w:r w:rsidR="00A36FD3">
              <w:rPr>
                <w:rFonts w:ascii="TH SarabunPSK" w:hAnsi="TH SarabunPSK" w:cs="TH SarabunPSK" w:hint="cs"/>
                <w:sz w:val="28"/>
                <w:cs/>
              </w:rPr>
              <w:t>กลั้นเมื่ออยู่ในสถานการณ์ที่ก่อ</w:t>
            </w:r>
            <w:r w:rsidR="003A22AA">
              <w:rPr>
                <w:rFonts w:ascii="TH SarabunPSK" w:hAnsi="TH SarabunPSK" w:cs="TH SarabunPSK" w:hint="cs"/>
                <w:sz w:val="28"/>
                <w:cs/>
              </w:rPr>
              <w:t>ความเครียดอย่างต่อเนื่อง</w:t>
            </w:r>
          </w:p>
        </w:tc>
      </w:tr>
      <w:tr w:rsidR="00A714D0" w:rsidRPr="00C572C3" w:rsidTr="005828EB"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4D0" w:rsidRPr="00C572C3" w:rsidTr="005828EB">
        <w:tc>
          <w:tcPr>
            <w:tcW w:w="15614" w:type="dxa"/>
            <w:gridSpan w:val="5"/>
          </w:tcPr>
          <w:p w:rsidR="00A714D0" w:rsidRPr="00FC1246" w:rsidRDefault="00A714D0" w:rsidP="005828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FC1246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A714D0" w:rsidRPr="00C572C3" w:rsidTr="005828EB">
        <w:tc>
          <w:tcPr>
            <w:tcW w:w="15614" w:type="dxa"/>
            <w:gridSpan w:val="5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FC1246">
              <w:rPr>
                <w:rFonts w:ascii="TH SarabunPSK" w:hAnsi="TH SarabunPSK" w:cs="TH SarabunPSK"/>
                <w:sz w:val="28"/>
              </w:rPr>
              <w:t xml:space="preserve">0 </w:t>
            </w:r>
            <w:r w:rsidRPr="00FC1246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A714D0" w:rsidRPr="00C572C3" w:rsidTr="005828EB">
        <w:tc>
          <w:tcPr>
            <w:tcW w:w="3122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714D0" w:rsidRPr="00C572C3" w:rsidTr="005828EB">
        <w:tc>
          <w:tcPr>
            <w:tcW w:w="3122" w:type="dxa"/>
          </w:tcPr>
          <w:p w:rsidR="00A714D0" w:rsidRPr="00921626" w:rsidRDefault="00A54C4D" w:rsidP="005828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ไม่แสดงพฤติกรรมที่ไม่เหมาะสม</w:t>
            </w:r>
          </w:p>
          <w:p w:rsidR="00A714D0" w:rsidRPr="00A54C4D" w:rsidRDefault="00A54C4D" w:rsidP="00A54C4D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123" w:type="dxa"/>
          </w:tcPr>
          <w:p w:rsidR="00A714D0" w:rsidRPr="0092162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FA3885">
              <w:rPr>
                <w:rFonts w:ascii="TH SarabunPSK" w:hAnsi="TH SarabunPSK" w:cs="TH SarabunPSK" w:hint="cs"/>
                <w:sz w:val="28"/>
                <w:cs/>
              </w:rPr>
              <w:t>ควบคุมอารมณ์ในแต่ละสถานการณ์ได้เป็นอย่างดี</w:t>
            </w:r>
          </w:p>
          <w:p w:rsidR="00A714D0" w:rsidRPr="00FA3885" w:rsidRDefault="00FA3885" w:rsidP="00FA3885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3123" w:type="dxa"/>
          </w:tcPr>
          <w:p w:rsidR="00A714D0" w:rsidRPr="0092162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2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828EB">
              <w:rPr>
                <w:rFonts w:ascii="TH SarabunPSK" w:hAnsi="TH SarabunPSK" w:cs="TH SarabunPSK" w:hint="cs"/>
                <w:sz w:val="28"/>
                <w:cs/>
              </w:rPr>
              <w:t>สามารถใช้ถ้อยทีวาจาหรือปฏิบัติงานต่อไปได้อย่างสงบ แม้จะอยู่ในสภาวะที่ถูกยั่วยุ</w:t>
            </w:r>
          </w:p>
          <w:p w:rsidR="005828EB" w:rsidRDefault="005828EB" w:rsidP="00DA4F69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A714D0" w:rsidRPr="00DA4F69" w:rsidRDefault="005828EB" w:rsidP="00DA4F69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สามารถเลือกใช้วิธีการแสดงออกที่เหมาะสม เพื่อไม่ให้เกิดผลในเชิงลบ</w:t>
            </w:r>
            <w:r w:rsidR="00550300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ทั้งต่อตนเองและผู้อื่น</w:t>
            </w:r>
            <w:r w:rsidR="00DA4F6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23" w:type="dxa"/>
          </w:tcPr>
          <w:p w:rsidR="00A714D0" w:rsidRPr="00933B8E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33B8E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33B8E">
              <w:rPr>
                <w:rFonts w:ascii="TH SarabunPSK" w:hAnsi="TH SarabunPSK" w:cs="TH SarabunPSK"/>
                <w:sz w:val="28"/>
              </w:rPr>
              <w:t xml:space="preserve">3 </w:t>
            </w:r>
            <w:r w:rsidRPr="00933B8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34648">
              <w:rPr>
                <w:rFonts w:ascii="TH SarabunPSK" w:hAnsi="TH SarabunPSK" w:cs="TH SarabunPSK" w:hint="cs"/>
                <w:sz w:val="28"/>
                <w:cs/>
              </w:rPr>
              <w:t>จัดการความเครียดได้อย่างมีประสิทธิภาพ</w:t>
            </w:r>
          </w:p>
          <w:p w:rsidR="00A714D0" w:rsidRDefault="00934648" w:rsidP="00934648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  <w:p w:rsidR="00934648" w:rsidRDefault="00934648" w:rsidP="00934648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934648" w:rsidRPr="00934648" w:rsidRDefault="00934648" w:rsidP="00934648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บริหารจัดการอารมณ์ของตนเองได้อย่างมีประสิทธิภาพ เพื่อลดความเครียดของตนเองหรือผู้ร่วมงาน</w:t>
            </w:r>
          </w:p>
        </w:tc>
        <w:tc>
          <w:tcPr>
            <w:tcW w:w="3123" w:type="dxa"/>
          </w:tcPr>
          <w:p w:rsidR="00A714D0" w:rsidRPr="009A7280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A7280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A7280">
              <w:rPr>
                <w:rFonts w:ascii="TH SarabunPSK" w:hAnsi="TH SarabunPSK" w:cs="TH SarabunPSK"/>
                <w:sz w:val="28"/>
              </w:rPr>
              <w:t xml:space="preserve">4 </w:t>
            </w:r>
            <w:r w:rsidRPr="009A728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F5748">
              <w:rPr>
                <w:rFonts w:ascii="TH SarabunPSK" w:hAnsi="TH SarabunPSK" w:cs="TH SarabunPSK" w:hint="cs"/>
                <w:sz w:val="28"/>
                <w:cs/>
              </w:rPr>
              <w:t>เอาชนะอารมณ์ด้วยความเข้าใจ</w:t>
            </w:r>
          </w:p>
          <w:p w:rsidR="00A714D0" w:rsidRDefault="006F5748" w:rsidP="006F5748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  <w:p w:rsidR="006F5748" w:rsidRPr="006F5748" w:rsidRDefault="006F5748" w:rsidP="006F5748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</w:tr>
      <w:tr w:rsidR="00A714D0" w:rsidRPr="00C572C3" w:rsidTr="005828EB">
        <w:tc>
          <w:tcPr>
            <w:tcW w:w="3122" w:type="dxa"/>
          </w:tcPr>
          <w:p w:rsidR="00A714D0" w:rsidRPr="0027245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27245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</w:t>
            </w:r>
            <w:r w:rsidR="0047110B" w:rsidRPr="0048478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="0047110B">
              <w:rPr>
                <w:rFonts w:ascii="TH SarabunPSK" w:hAnsi="TH SarabunPSK" w:cs="TH SarabunPSK"/>
                <w:sz w:val="28"/>
              </w:rPr>
              <w:t>1</w:t>
            </w:r>
            <w:r w:rsidR="0047110B" w:rsidRPr="00272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451">
              <w:rPr>
                <w:rFonts w:ascii="TH SarabunPSK" w:hAnsi="TH SarabunPSK" w:cs="TH SarabunPSK" w:hint="cs"/>
                <w:sz w:val="28"/>
                <w:cs/>
              </w:rPr>
              <w:t xml:space="preserve">(ผ่านเกณฑ์การประเมินจำนวน </w:t>
            </w:r>
            <w:r w:rsidRPr="00272451">
              <w:rPr>
                <w:rFonts w:ascii="TH SarabunPSK" w:hAnsi="TH SarabunPSK" w:cs="TH SarabunPSK"/>
                <w:sz w:val="28"/>
              </w:rPr>
              <w:t xml:space="preserve">3 </w:t>
            </w:r>
            <w:r w:rsidRPr="00272451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  <w:p w:rsidR="00A714D0" w:rsidRDefault="003B55B2" w:rsidP="003B55B2">
            <w:pPr>
              <w:pStyle w:val="a3"/>
              <w:numPr>
                <w:ilvl w:val="0"/>
                <w:numId w:val="41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การแสดงความตรงต่อเวลา ไม่โต้เถียงผู้บังคับบัญชา เพื่อนร่วมงาน หรือทีมงานโดยไม่มีเหตุผล และแก้ปัญหาต่างๆ ได้</w:t>
            </w:r>
          </w:p>
          <w:p w:rsidR="003B55B2" w:rsidRDefault="003B55B2" w:rsidP="003B55B2">
            <w:pPr>
              <w:pStyle w:val="a3"/>
              <w:numPr>
                <w:ilvl w:val="0"/>
                <w:numId w:val="41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นั่งฟัง</w:t>
            </w:r>
            <w:r w:rsidR="00E5414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การประชุมอย่างตั้งใจ ไม่แสดงอารมณ์โกรธ โมโห และแสดงความเห็นอย่างตรงไปตรงมา มีเหตุผล</w:t>
            </w:r>
          </w:p>
          <w:p w:rsidR="00E54144" w:rsidRDefault="00E54144" w:rsidP="00E54144">
            <w:pPr>
              <w:pStyle w:val="a3"/>
              <w:numPr>
                <w:ilvl w:val="0"/>
                <w:numId w:val="41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ไม่เล่น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ในที่ทำงานหรือพูดคุยกันเสียงดัง นอนหลับในที่ประชุม ไม่มีความรับผิดชอบและไม่ตรงต่อเวลา</w:t>
            </w:r>
          </w:p>
          <w:p w:rsidR="00E54144" w:rsidRDefault="00E54144" w:rsidP="00E54144">
            <w:pPr>
              <w:pStyle w:val="a3"/>
              <w:numPr>
                <w:ilvl w:val="0"/>
                <w:numId w:val="41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ไม่แสดงออกอารมณ์ที่ดูถูก ดูหมื่นคนอื่น ไม่เอาเปรียบเพื่อนร่วมงานในทุกเรื่องหรือแสดงสีหน้าไม่พอใจผู้บังคับบัญชา เมื่อผู้บังคับบัญชาใช้อารมณ์กับตน</w:t>
            </w:r>
          </w:p>
          <w:p w:rsidR="001745B2" w:rsidRPr="003B55B2" w:rsidRDefault="001745B2" w:rsidP="00E54144">
            <w:pPr>
              <w:pStyle w:val="a3"/>
              <w:numPr>
                <w:ilvl w:val="0"/>
                <w:numId w:val="41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ไม่แสดงกิริยายกตนข่มท่าน ไม่ฟ้องนาย ขายเพื่อนในเรื่องที่เพื่อนร่วมงานหรือ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ลูกน้องทำผิดพลาด บางเรื่องกลับต้องออกรับหน้าแทนด้วย ไม่เห็นแก่ตัวเอาความดีใส่ตัวเพียงคนเดียว หรือโยนความผิดให้ผู้อื่น</w:t>
            </w:r>
          </w:p>
        </w:tc>
        <w:tc>
          <w:tcPr>
            <w:tcW w:w="3123" w:type="dxa"/>
          </w:tcPr>
          <w:p w:rsidR="00A714D0" w:rsidRPr="00B81182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B81182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 w:rsidRPr="00B81182">
              <w:rPr>
                <w:rFonts w:ascii="TH SarabunPSK" w:hAnsi="TH SarabunPSK" w:cs="TH SarabunPSK"/>
                <w:sz w:val="28"/>
              </w:rPr>
              <w:t>2</w:t>
            </w:r>
          </w:p>
          <w:p w:rsidR="00A714D0" w:rsidRPr="00B81182" w:rsidRDefault="00A714D0" w:rsidP="00267097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B81182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B81182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914F04" w:rsidRPr="00B81182" w:rsidRDefault="00286FC8" w:rsidP="00267097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ไม่ก้าวก่ายเรื่องส่วน</w:t>
            </w:r>
            <w:r w:rsidR="00914F04"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ตัวของเพื่อนร่วมงาน หรือทีมงาน</w:t>
            </w:r>
          </w:p>
          <w:p w:rsidR="00914F04" w:rsidRPr="00B81182" w:rsidRDefault="00914F04" w:rsidP="00267097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ไม่ทำ หรือส่งเสริม หรือสนับสนุนให้ผู้บังคับบัญชาทำในสิ่งที่ผิดศีลธรรม คุณธรรม จริยธรรม ระเบียบ ข้อบังคับ ตลอดจนกฎหมาย</w:t>
            </w:r>
          </w:p>
          <w:p w:rsidR="00914F04" w:rsidRPr="00B81182" w:rsidRDefault="00914F04" w:rsidP="00267097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ไม่แสดงความรู้สึกที่รุนแรงที่ทำให้เพื่อนร่วมงานหรือทีมงานมีจิตใจปั่นป่วน</w:t>
            </w:r>
          </w:p>
          <w:p w:rsidR="00914F04" w:rsidRPr="00B81182" w:rsidRDefault="00914F04" w:rsidP="00267097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หลีกเลี่ยงจากสถานการณ์ที่เสี่ยงต่อการเกิดความรุนแรงขึ้น หรืออาจเปลี่ยนแปลงหัวข้อสนทนา หรือหยุดพักชั่วคราวเพื่อสงบสติอารมณ์</w:t>
            </w:r>
          </w:p>
          <w:p w:rsidR="00A714D0" w:rsidRPr="00B81182" w:rsidRDefault="00914F04" w:rsidP="00914F04">
            <w:pPr>
              <w:pStyle w:val="a3"/>
              <w:numPr>
                <w:ilvl w:val="0"/>
                <w:numId w:val="42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</w:t>
            </w:r>
            <w:r w:rsid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t>งอารมณ์ที่รุนแรง หรือเปลี่ยนแปลงอารมณ์ที่ไม่พึงประสงค์จะส่งผลต่อการ</w:t>
            </w:r>
            <w:r w:rsidRPr="00B81182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ประสานงานที่สะดวกรวดเร็ว มีความเป็นมิตร และมิตรต้องการติดต่อประสานงานด้วย</w:t>
            </w:r>
          </w:p>
        </w:tc>
        <w:tc>
          <w:tcPr>
            <w:tcW w:w="3123" w:type="dxa"/>
          </w:tcPr>
          <w:p w:rsidR="00A714D0" w:rsidRPr="00C8414A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C8414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 w:rsidRPr="00C8414A">
              <w:rPr>
                <w:rFonts w:ascii="TH SarabunPSK" w:hAnsi="TH SarabunPSK" w:cs="TH SarabunPSK"/>
                <w:sz w:val="28"/>
              </w:rPr>
              <w:t>3</w:t>
            </w:r>
          </w:p>
          <w:p w:rsidR="00A714D0" w:rsidRDefault="00A714D0" w:rsidP="00450B96">
            <w:pPr>
              <w:pStyle w:val="a3"/>
              <w:numPr>
                <w:ilvl w:val="0"/>
                <w:numId w:val="40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  <w:r w:rsidR="00AC5AC6" w:rsidRPr="00AC5A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81127F" w:rsidRDefault="0081127F" w:rsidP="00450B96">
            <w:pPr>
              <w:pStyle w:val="a3"/>
              <w:numPr>
                <w:ilvl w:val="0"/>
                <w:numId w:val="40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มีความรู้สึกที่มั่นคง ถึงแม้ว่าจะอยู่ในสภาวการณ์ที่กดดันจนเกิดความเครียด</w:t>
            </w:r>
          </w:p>
          <w:p w:rsidR="0081127F" w:rsidRDefault="0081127F" w:rsidP="00450B96">
            <w:pPr>
              <w:pStyle w:val="a3"/>
              <w:numPr>
                <w:ilvl w:val="0"/>
                <w:numId w:val="40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มีความอดทนต่อการยั่วยุทางอารมณ์จากผู้รับบริการทั้งภายในและภายนอกหน่วยงาน สามารถปฏิบัติงานหรือให้บริการได้อย่างสงบ</w:t>
            </w:r>
          </w:p>
          <w:p w:rsidR="0081127F" w:rsidRDefault="0081127F" w:rsidP="00450B96">
            <w:pPr>
              <w:pStyle w:val="a3"/>
              <w:numPr>
                <w:ilvl w:val="0"/>
                <w:numId w:val="40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ให้ความรู้แก่เพื่อนร่วมงาน หรือทีมงานทั้งเป็นทางการและไม่เป็นทางการในการควบคุมอารมณ์ตนเอง ซึ่งจะส่งผลต่อบุคลิกภาพที่สง่างาม</w:t>
            </w:r>
          </w:p>
          <w:p w:rsidR="0081127F" w:rsidRPr="00AC5AC6" w:rsidRDefault="0081127F" w:rsidP="00450B96">
            <w:pPr>
              <w:pStyle w:val="a3"/>
              <w:numPr>
                <w:ilvl w:val="0"/>
                <w:numId w:val="40"/>
              </w:numPr>
              <w:ind w:left="276" w:hanging="2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มีวิธีการแสดงออกที่เหมาะสมในแต่ละสถานการณ์</w:t>
            </w:r>
            <w:r w:rsidR="0079650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และเป็นแบบอย่างที่ดีในการรักษาอารมณ์</w:t>
            </w:r>
          </w:p>
        </w:tc>
        <w:tc>
          <w:tcPr>
            <w:tcW w:w="3123" w:type="dxa"/>
          </w:tcPr>
          <w:p w:rsidR="00A714D0" w:rsidRPr="0048478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A714D0" w:rsidRDefault="00A714D0" w:rsidP="00F33EDE">
            <w:pPr>
              <w:pStyle w:val="a3"/>
              <w:numPr>
                <w:ilvl w:val="0"/>
                <w:numId w:val="39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A8377C" w:rsidRDefault="00A8377C" w:rsidP="00F33EDE">
            <w:pPr>
              <w:pStyle w:val="a3"/>
              <w:numPr>
                <w:ilvl w:val="0"/>
                <w:numId w:val="39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ไม่แสดงความเครียด หรือความกดดันเมื่อเพื่อนร่วมงาน หรือทีมงานปฏิบัติงานไม่ถูกไม่เหมาะสมด้วยเรื่องใด</w:t>
            </w:r>
          </w:p>
          <w:p w:rsidR="00A8377C" w:rsidRDefault="00F735DB" w:rsidP="00274C46">
            <w:pPr>
              <w:pStyle w:val="a3"/>
              <w:numPr>
                <w:ilvl w:val="0"/>
                <w:numId w:val="39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ไม่โทษผู้ใต้บังคับบัญชาเมื่</w:t>
            </w:r>
            <w:r w:rsidR="00A8377C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</w:t>
            </w:r>
            <w:r w:rsidR="00A8377C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ตำหนิ ไม่ต่อว่าทันที ดูที่ตัวเราก่อนว่าสั</w:t>
            </w:r>
            <w:r w:rsidR="00274C46"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งผิดหรือไม่ พูดหรือเขียนไม่ชัดเจนหรือไม่ ถ้าตรวจสอบแล้วเราไม่ผิด จะใช้วิธีสอนและอธิบายในสิ่งที่ถูกให้ฟัง</w:t>
            </w:r>
          </w:p>
          <w:p w:rsidR="00342B11" w:rsidRDefault="00342B11" w:rsidP="00274C46">
            <w:pPr>
              <w:pStyle w:val="a3"/>
              <w:numPr>
                <w:ilvl w:val="0"/>
                <w:numId w:val="39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ประยุกต์ใช้วิธีการเฉพาะตนเอง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342B11" w:rsidRPr="00F33EDE" w:rsidRDefault="00342B11" w:rsidP="00274C46">
            <w:pPr>
              <w:pStyle w:val="a3"/>
              <w:numPr>
                <w:ilvl w:val="0"/>
                <w:numId w:val="39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บริหารจัดการอารมณ์ของตนเองได้อย่างมีประสิทธิภาพ เพื่อลดความเครียดของ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ตนเองหรือเพื่อนร่วมงาน</w:t>
            </w:r>
          </w:p>
        </w:tc>
        <w:tc>
          <w:tcPr>
            <w:tcW w:w="3123" w:type="dxa"/>
          </w:tcPr>
          <w:p w:rsidR="00A714D0" w:rsidRPr="0048478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A714D0" w:rsidRDefault="00A714D0" w:rsidP="00F33EDE">
            <w:pPr>
              <w:pStyle w:val="a3"/>
              <w:numPr>
                <w:ilvl w:val="0"/>
                <w:numId w:val="38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="00F33EDE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F33EDE" w:rsidRDefault="00F33EDE" w:rsidP="00F33EDE">
            <w:pPr>
              <w:pStyle w:val="a3"/>
              <w:numPr>
                <w:ilvl w:val="0"/>
                <w:numId w:val="38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สามารถควบคุม และระงับอารมณ์ของตนได้อย่างสง่างาม และเพียบพร้อมในการเป็นผู้บริหาร</w:t>
            </w:r>
          </w:p>
          <w:p w:rsidR="00F33EDE" w:rsidRDefault="00F33EDE" w:rsidP="00F33EDE">
            <w:pPr>
              <w:pStyle w:val="a3"/>
              <w:numPr>
                <w:ilvl w:val="0"/>
                <w:numId w:val="38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เข้าใจต้นเหตุของปัญหา รวมถึงบริบท และสภาพแวดล้อมต่างๆ ที่เกิดผลกระทบต่อการควบคุมอารมณ์ได้</w:t>
            </w:r>
          </w:p>
          <w:p w:rsidR="00F33EDE" w:rsidRDefault="00F33EDE" w:rsidP="00F33EDE">
            <w:pPr>
              <w:pStyle w:val="a3"/>
              <w:numPr>
                <w:ilvl w:val="0"/>
                <w:numId w:val="38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 ได้เป็นอย่างดี</w:t>
            </w:r>
          </w:p>
          <w:p w:rsidR="00F33EDE" w:rsidRPr="00F33EDE" w:rsidRDefault="00F33EDE" w:rsidP="00F33EDE">
            <w:pPr>
              <w:pStyle w:val="a3"/>
              <w:numPr>
                <w:ilvl w:val="0"/>
                <w:numId w:val="38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สามารถควบคุมอารมณ์ของตนเองได้รวมถึงการทำให้คนอื่นๆ ม</w:t>
            </w:r>
            <w:r w:rsidR="006A79C0">
              <w:rPr>
                <w:rFonts w:ascii="TH SarabunPSK" w:hAnsi="TH SarabunPSK" w:cs="TH SarabunPSK" w:hint="cs"/>
                <w:sz w:val="24"/>
                <w:szCs w:val="24"/>
                <w:cs/>
              </w:rPr>
              <w:t>ีอารมณ์ที่สงบลงได้ในสถานการณ์ตึ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งเครียดมากถือว่าเป็นตัวอย่างที่ดีในการควบคุมอารมณ์</w:t>
            </w:r>
          </w:p>
        </w:tc>
      </w:tr>
    </w:tbl>
    <w:p w:rsidR="00A714D0" w:rsidRPr="00F33EDE" w:rsidRDefault="00A714D0" w:rsidP="00A714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4D0" w:rsidRDefault="00A714D0" w:rsidP="008E02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77C22" w:rsidRDefault="00977C22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14D0" w:rsidRDefault="00A714D0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FC1246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A714D0" w:rsidRPr="00D60FFD" w:rsidRDefault="00A714D0" w:rsidP="00646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713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6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การสอนงานและการมอบหมายงาน</w:t>
            </w:r>
            <w:r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64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Coaching and Empowering Others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="0064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EO</w:t>
            </w:r>
            <w:r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A714D0" w:rsidRPr="00FC1246" w:rsidRDefault="00A40E6F" w:rsidP="005828E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4D0" w:rsidRPr="00C572C3" w:rsidTr="00977C22">
        <w:trPr>
          <w:jc w:val="center"/>
        </w:trPr>
        <w:tc>
          <w:tcPr>
            <w:tcW w:w="15614" w:type="dxa"/>
            <w:gridSpan w:val="5"/>
          </w:tcPr>
          <w:p w:rsidR="00A714D0" w:rsidRPr="00FC1246" w:rsidRDefault="00A714D0" w:rsidP="005828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246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FC1246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A714D0" w:rsidRPr="00C572C3" w:rsidTr="00977C22">
        <w:trPr>
          <w:jc w:val="center"/>
        </w:trPr>
        <w:tc>
          <w:tcPr>
            <w:tcW w:w="15614" w:type="dxa"/>
            <w:gridSpan w:val="5"/>
          </w:tcPr>
          <w:p w:rsidR="00A714D0" w:rsidRPr="00FC1246" w:rsidRDefault="00A714D0" w:rsidP="005828EB">
            <w:pPr>
              <w:rPr>
                <w:rFonts w:ascii="TH SarabunPSK" w:hAnsi="TH SarabunPSK" w:cs="TH SarabunPSK"/>
                <w:sz w:val="28"/>
                <w:cs/>
              </w:rPr>
            </w:pPr>
            <w:r w:rsidRPr="00FC1246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FC1246">
              <w:rPr>
                <w:rFonts w:ascii="TH SarabunPSK" w:hAnsi="TH SarabunPSK" w:cs="TH SarabunPSK"/>
                <w:sz w:val="28"/>
              </w:rPr>
              <w:t xml:space="preserve">0 </w:t>
            </w:r>
            <w:r w:rsidRPr="00FC1246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A714D0" w:rsidRPr="00C572C3" w:rsidRDefault="00A714D0" w:rsidP="00582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921626" w:rsidRDefault="004171EA" w:rsidP="005828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สอนงานหรือให้คำแนะนำเกี่ยวกับวิธีปฏิบัติงาน</w:t>
            </w:r>
          </w:p>
          <w:p w:rsidR="00A714D0" w:rsidRDefault="004171EA" w:rsidP="00C649E5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สอนงานด้วยการให้คำแนะนำอย่างละเอียด หรือด้วยการสาธิตวิธีปฏิบัติงาน</w:t>
            </w:r>
          </w:p>
          <w:p w:rsidR="004171EA" w:rsidRPr="00C649E5" w:rsidRDefault="004171EA" w:rsidP="00C649E5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3123" w:type="dxa"/>
          </w:tcPr>
          <w:p w:rsidR="00A714D0" w:rsidRPr="0092162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1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A17C3">
              <w:rPr>
                <w:rFonts w:ascii="TH SarabunPSK" w:hAnsi="TH SarabunPSK" w:cs="TH SarabunPSK" w:hint="cs"/>
                <w:sz w:val="28"/>
                <w:cs/>
              </w:rPr>
              <w:t>ตั้งใจพัฒนาผู้ใต้บังคับบัญชาให้มีศักยภาพ</w:t>
            </w:r>
          </w:p>
          <w:p w:rsidR="00A714D0" w:rsidRDefault="00CA17C3" w:rsidP="00C649E5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CA17C3" w:rsidRPr="00C649E5" w:rsidRDefault="00CA17C3" w:rsidP="00C649E5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23" w:type="dxa"/>
          </w:tcPr>
          <w:p w:rsidR="00A714D0" w:rsidRPr="00921626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21626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21626">
              <w:rPr>
                <w:rFonts w:ascii="TH SarabunPSK" w:hAnsi="TH SarabunPSK" w:cs="TH SarabunPSK"/>
                <w:sz w:val="28"/>
              </w:rPr>
              <w:t xml:space="preserve">2 </w:t>
            </w:r>
            <w:r w:rsidRPr="0092162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050E7">
              <w:rPr>
                <w:rFonts w:ascii="TH SarabunPSK" w:hAnsi="TH SarabunPSK" w:cs="TH SarabunPSK" w:hint="cs"/>
                <w:sz w:val="28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A714D0" w:rsidRDefault="001E1F49" w:rsidP="00C649E5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8B074D" w:rsidRDefault="008B074D" w:rsidP="00C649E5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F7367E" w:rsidRPr="00C649E5" w:rsidRDefault="00F7367E" w:rsidP="00C649E5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หมายหน้าที่ความรับผิดชอบในระดับตัดสินใจให้ผู้ใต้บังคับบัญชาเป็นเรื่องเพื่อให้มีโอกาสริเริ่มสิ่งใหม่ๆ หรือบริหารจัดการด้วยตนเอง</w:t>
            </w:r>
          </w:p>
        </w:tc>
        <w:tc>
          <w:tcPr>
            <w:tcW w:w="3123" w:type="dxa"/>
          </w:tcPr>
          <w:p w:rsidR="00A714D0" w:rsidRPr="00933B8E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33B8E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33B8E">
              <w:rPr>
                <w:rFonts w:ascii="TH SarabunPSK" w:hAnsi="TH SarabunPSK" w:cs="TH SarabunPSK"/>
                <w:sz w:val="28"/>
              </w:rPr>
              <w:t xml:space="preserve">3 </w:t>
            </w:r>
            <w:r w:rsidRPr="00933B8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FC4194">
              <w:rPr>
                <w:rFonts w:ascii="TH SarabunPSK" w:hAnsi="TH SarabunPSK" w:cs="TH SarabunPSK" w:hint="cs"/>
                <w:sz w:val="28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714D0" w:rsidRDefault="00FC4194" w:rsidP="00C649E5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FC4194" w:rsidRPr="00C649E5" w:rsidRDefault="00FC4194" w:rsidP="00C649E5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23" w:type="dxa"/>
          </w:tcPr>
          <w:p w:rsidR="00A714D0" w:rsidRPr="009A7280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9A7280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A7280">
              <w:rPr>
                <w:rFonts w:ascii="TH SarabunPSK" w:hAnsi="TH SarabunPSK" w:cs="TH SarabunPSK"/>
                <w:sz w:val="28"/>
              </w:rPr>
              <w:t xml:space="preserve">4 </w:t>
            </w:r>
            <w:r w:rsidRPr="009A728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B6B9A">
              <w:rPr>
                <w:rFonts w:ascii="TH SarabunPSK" w:hAnsi="TH SarabunPSK" w:cs="TH SarabunPSK" w:hint="cs"/>
                <w:sz w:val="28"/>
                <w:cs/>
              </w:rPr>
              <w:t>ทำให้สถาบันอุดมศึกษามีระบบการสอนงานและการมอบหมายหน้าที่ความรับผิดชอบ</w:t>
            </w:r>
          </w:p>
          <w:p w:rsidR="00A714D0" w:rsidRDefault="00616269" w:rsidP="00C649E5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และสนับสนุนให้มีการสอนงานและมีการมอบหมายหน้าที่ความรับผิดชอบอย่างเป็นระบบในสถาบันอุดมศึกษา</w:t>
            </w:r>
          </w:p>
          <w:p w:rsidR="00616269" w:rsidRPr="00C649E5" w:rsidRDefault="00616269" w:rsidP="00C649E5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 และสนับสนุนให้มีวัฒนธรรมแห่งการเรียนรู้อย่างต่อเนื่องในสถาบันอุดมศึกษา</w:t>
            </w:r>
          </w:p>
        </w:tc>
      </w:tr>
      <w:tr w:rsidR="00A714D0" w:rsidRPr="00C572C3" w:rsidTr="00977C22">
        <w:trPr>
          <w:jc w:val="center"/>
        </w:trPr>
        <w:tc>
          <w:tcPr>
            <w:tcW w:w="3122" w:type="dxa"/>
          </w:tcPr>
          <w:p w:rsidR="00A714D0" w:rsidRPr="0027245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272451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เกณฑ์การประเมินพฤติกรรมในการปฏิบัติงาน </w:t>
            </w:r>
            <w:r w:rsidR="0047110B" w:rsidRPr="00484781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="0047110B">
              <w:rPr>
                <w:rFonts w:ascii="TH SarabunPSK" w:hAnsi="TH SarabunPSK" w:cs="TH SarabunPSK"/>
                <w:sz w:val="28"/>
              </w:rPr>
              <w:t>1</w:t>
            </w:r>
            <w:r w:rsidR="0047110B" w:rsidRPr="002724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451">
              <w:rPr>
                <w:rFonts w:ascii="TH SarabunPSK" w:hAnsi="TH SarabunPSK" w:cs="TH SarabunPSK" w:hint="cs"/>
                <w:sz w:val="28"/>
                <w:cs/>
              </w:rPr>
              <w:t xml:space="preserve">(ผ่านเกณฑ์การประเมินจำนวน </w:t>
            </w:r>
            <w:r w:rsidRPr="00272451">
              <w:rPr>
                <w:rFonts w:ascii="TH SarabunPSK" w:hAnsi="TH SarabunPSK" w:cs="TH SarabunPSK"/>
                <w:sz w:val="28"/>
              </w:rPr>
              <w:t xml:space="preserve">3 </w:t>
            </w:r>
            <w:r w:rsidRPr="00272451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  <w:p w:rsidR="00A714D0" w:rsidRDefault="005813C3" w:rsidP="00437ABD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มีการวางแผนผลการปฏิบัติราชการในหน่วยงาน</w:t>
            </w:r>
          </w:p>
          <w:p w:rsidR="005813C3" w:rsidRDefault="005813C3" w:rsidP="00437ABD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วิเคราะห์ภาระงาน กำหนดตัวชี้วัด และกำหนดเป้าหมายพร้อมทั้งสมรรถนะในการปฏิบัติงานในหน่วยงานได้อย่างชัดเจน</w:t>
            </w:r>
          </w:p>
          <w:p w:rsidR="00494724" w:rsidRDefault="00494724" w:rsidP="00437ABD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มอบหมายภาระงาน ตัวชี้วัด เป้าหมาย และสมรรถนะในการปฏิบัติงานให้ผู้รับผิดชอบได้</w:t>
            </w:r>
          </w:p>
          <w:p w:rsidR="00494724" w:rsidRDefault="00494724" w:rsidP="00437ABD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ติดตามผลการดำเนินการโดยการให้คำปรึกษา หารือ การแนะนำ กา</w:t>
            </w:r>
            <w:r w:rsidR="006B2F4E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สอนงาน และการปฏิบัติ</w:t>
            </w:r>
            <w:r w:rsidR="000D47FC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ให้เป็นแนวทางหรือตัวอย่าง เพื่อผู้รับมอบหมายงานสามารถปฏิบัติงานต่อไปได้</w:t>
            </w:r>
          </w:p>
          <w:p w:rsidR="000D47FC" w:rsidRPr="00E92068" w:rsidRDefault="000D47FC" w:rsidP="00437ABD">
            <w:pPr>
              <w:pStyle w:val="a3"/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ชี้แนะวิธีการค้นคว้าหาความรู้จาก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แหล่งข้อมูล หรือแหล่งทรัพยากรอื่นๆ เพื่อใช้ในการพัฒนาผลการปฏิบัติราชการ เช่น การค้นหาความรู้จากสื่ออิเล็กทรอนิกส์ จากผู้มีประสบการณ์สาขาวิชาชีพที่เกี่ยวข้องในสืบเสาะหาข้อมูล เป็นต้น</w:t>
            </w:r>
          </w:p>
        </w:tc>
        <w:tc>
          <w:tcPr>
            <w:tcW w:w="3123" w:type="dxa"/>
          </w:tcPr>
          <w:p w:rsidR="00A714D0" w:rsidRPr="0048478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 w:rsidRPr="00484781">
              <w:rPr>
                <w:rFonts w:ascii="TH SarabunPSK" w:hAnsi="TH SarabunPSK" w:cs="TH SarabunPSK"/>
                <w:sz w:val="28"/>
              </w:rPr>
              <w:t>2</w:t>
            </w:r>
          </w:p>
          <w:p w:rsidR="00A714D0" w:rsidRDefault="00A714D0" w:rsidP="00D545B0">
            <w:pPr>
              <w:pStyle w:val="a3"/>
              <w:numPr>
                <w:ilvl w:val="0"/>
                <w:numId w:val="44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="00E92068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877BA5" w:rsidRDefault="009F5EDA" w:rsidP="00D545B0">
            <w:pPr>
              <w:pStyle w:val="a3"/>
              <w:numPr>
                <w:ilvl w:val="0"/>
                <w:numId w:val="44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สามารถนำผลการดำเนินการที่พบจากการให้คำปรึกษา หารือ การแนะนำ การสอนงาน ปัญหาและอุปสรรคในการดำเนินการที่ไม่สำเร็จของผู้ได้รับมอบหมายมาจัดทำแผนงาน โครงการ และกิจกรรม ประกอบการพัฒนาวิธีการปฏิบัติงาน</w:t>
            </w:r>
          </w:p>
          <w:p w:rsidR="009F5EDA" w:rsidRDefault="009F5EDA" w:rsidP="00D545B0">
            <w:pPr>
              <w:pStyle w:val="a3"/>
              <w:numPr>
                <w:ilvl w:val="0"/>
                <w:numId w:val="44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สรุปผลการให้คำปรึกษา หารือ คำแนะนำ รวมถึงการสอนงานทั้งที่เป็นทางการและไม่เป็นทางการ พร้อมทั้งการส่งเสริมข้อดีและปรับปรุงข้อด้อยให้ลดลง</w:t>
            </w:r>
          </w:p>
          <w:p w:rsidR="009F5EDA" w:rsidRDefault="003F7BBD" w:rsidP="00D545B0">
            <w:pPr>
              <w:pStyle w:val="a3"/>
              <w:numPr>
                <w:ilvl w:val="0"/>
                <w:numId w:val="44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ติดตามและประเมินผลการปฏิบัติราชการ แล้วสรุปผลการประเม</w:t>
            </w:r>
            <w:r w:rsidR="00741A2F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นการปฏิบัติราชการ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รายบุคคล เพื่อจัดทำแผนพัฒนารายบุคคลต่อไป</w:t>
            </w:r>
          </w:p>
          <w:p w:rsidR="003F7BBD" w:rsidRPr="00E92068" w:rsidRDefault="003F7BBD" w:rsidP="00D545B0">
            <w:pPr>
              <w:pStyle w:val="a3"/>
              <w:numPr>
                <w:ilvl w:val="0"/>
                <w:numId w:val="44"/>
              </w:numPr>
              <w:ind w:left="280" w:hanging="28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การให้โอกาสผู้ได้รับมอบหมาย หรือผู้ใต้บังคับบัญชาได้แสดงศักยภาพเพื่อสร้างความมั่นใจในการปฏิบัติงานส่งผลต่อผลงานที่มีคุณภาพสูงขึ้น</w:t>
            </w:r>
          </w:p>
        </w:tc>
        <w:tc>
          <w:tcPr>
            <w:tcW w:w="3123" w:type="dxa"/>
          </w:tcPr>
          <w:p w:rsidR="00A714D0" w:rsidRPr="00C8414A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C8414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 w:rsidRPr="00C8414A">
              <w:rPr>
                <w:rFonts w:ascii="TH SarabunPSK" w:hAnsi="TH SarabunPSK" w:cs="TH SarabunPSK"/>
                <w:sz w:val="28"/>
              </w:rPr>
              <w:t>3</w:t>
            </w:r>
          </w:p>
          <w:p w:rsidR="00A714D0" w:rsidRDefault="00A714D0" w:rsidP="00DB08C4">
            <w:pPr>
              <w:pStyle w:val="a3"/>
              <w:numPr>
                <w:ilvl w:val="0"/>
                <w:numId w:val="45"/>
              </w:numPr>
              <w:ind w:left="276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C8414A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C8414A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B21750" w:rsidRDefault="00B21750" w:rsidP="00DB08C4">
            <w:pPr>
              <w:pStyle w:val="a3"/>
              <w:numPr>
                <w:ilvl w:val="0"/>
                <w:numId w:val="45"/>
              </w:numPr>
              <w:ind w:left="276" w:hanging="29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จัดทำแผนพัฒนาผู้ใต้บังคับบัญชาทั้งในระยะ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เดือน และ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</w:p>
          <w:p w:rsidR="00B21750" w:rsidRDefault="00B21750" w:rsidP="00DB08C4">
            <w:pPr>
              <w:pStyle w:val="a3"/>
              <w:numPr>
                <w:ilvl w:val="0"/>
                <w:numId w:val="45"/>
              </w:numPr>
              <w:ind w:left="276" w:hanging="29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พิจารณาผู้ใต้บังคับบัญชาให้เข้ารับการพัฒนาให้สอดคล้องกับผลการประเมิน</w:t>
            </w:r>
          </w:p>
          <w:p w:rsidR="00732647" w:rsidRDefault="00732647" w:rsidP="00DB08C4">
            <w:pPr>
              <w:pStyle w:val="a3"/>
              <w:numPr>
                <w:ilvl w:val="0"/>
                <w:numId w:val="45"/>
              </w:numPr>
              <w:ind w:left="276" w:hanging="29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 หรือบริหารจัดการด้วยตนเอง</w:t>
            </w:r>
          </w:p>
          <w:p w:rsidR="002A1D00" w:rsidRPr="009C138F" w:rsidRDefault="002A1D00" w:rsidP="00DB08C4">
            <w:pPr>
              <w:pStyle w:val="a3"/>
              <w:numPr>
                <w:ilvl w:val="0"/>
                <w:numId w:val="45"/>
              </w:numPr>
              <w:ind w:left="276" w:hanging="29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ติดตามและประเมินผลการปฏิบัติราชการที่ได้มอบหมายหน้าที่ความรับผิดชอบในระดับการตัดสินใจ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 หรือ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 และนำผลไปปรับปรุงและ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พัฒนาในการมอบหมายหน้าที่ความรับผิดชอบในครั้งต่อไป</w:t>
            </w:r>
          </w:p>
          <w:p w:rsidR="00A714D0" w:rsidRPr="009C138F" w:rsidRDefault="00A714D0" w:rsidP="009C13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23" w:type="dxa"/>
          </w:tcPr>
          <w:p w:rsidR="00A714D0" w:rsidRPr="0048478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A714D0" w:rsidRDefault="00A714D0" w:rsidP="00DB08C4">
            <w:pPr>
              <w:pStyle w:val="a3"/>
              <w:numPr>
                <w:ilvl w:val="0"/>
                <w:numId w:val="46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4C2F12" w:rsidRDefault="004C2F12" w:rsidP="00DB08C4">
            <w:pPr>
              <w:pStyle w:val="a3"/>
              <w:numPr>
                <w:ilvl w:val="0"/>
                <w:numId w:val="46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ศึกษาปัจจัยที่เป็นผลกระทบต่อการปรับเปลี่ยนทัศนคติในการพัฒนาศักยภาพของผู้ใต้บังคับบัญชา</w:t>
            </w:r>
          </w:p>
          <w:p w:rsidR="00B007BA" w:rsidRDefault="00B007BA" w:rsidP="00DB08C4">
            <w:pPr>
              <w:pStyle w:val="a3"/>
              <w:numPr>
                <w:ilvl w:val="0"/>
                <w:numId w:val="46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วิเคราะห์เพื่</w:t>
            </w:r>
            <w:r w:rsidR="00200447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หาวิธีการ หรือแนวทางในการพัฒนาศักยภาพของผู้ใต้บังคับบัญชาให้สามารถให้คำปรึกษาหารือ การแนะนำ และการสอนงานแก่เพื่อนร่วมงาน และทีมงานได้หลากหลายรูปแบบ</w:t>
            </w:r>
          </w:p>
          <w:p w:rsidR="00B007BA" w:rsidRDefault="00B007BA" w:rsidP="00DB08C4">
            <w:pPr>
              <w:pStyle w:val="a3"/>
              <w:numPr>
                <w:ilvl w:val="0"/>
                <w:numId w:val="46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มอบหมายให้ผู้ใต้บังคับบัญชาทดลอง</w:t>
            </w:r>
            <w:r w:rsidR="00373C20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ใช้วิธีการใดวิธีการหนึ่งในการให้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คำปรึกษา หารือ การแนะนำ และการสอนงานให้เพื่อนร่วมงาน และทีมงาน</w:t>
            </w:r>
          </w:p>
          <w:p w:rsidR="00B007BA" w:rsidRPr="009C138F" w:rsidRDefault="00B007BA" w:rsidP="00DB08C4">
            <w:pPr>
              <w:pStyle w:val="a3"/>
              <w:numPr>
                <w:ilvl w:val="0"/>
                <w:numId w:val="46"/>
              </w:numPr>
              <w:ind w:left="271" w:hanging="27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ติดตามและประเมินผลการทดลองใช้วิธีการใดวิธีการหนึ่งในการให้คำปรึกษา หารือ การแนะนำ และการสอนงานของผู้ใต้บังคับบัญชา เพื่อนำข้อมูลไปพัฒนาศักยภาพของผู้ใต้บังคับบัญชา</w:t>
            </w:r>
          </w:p>
        </w:tc>
        <w:tc>
          <w:tcPr>
            <w:tcW w:w="3123" w:type="dxa"/>
          </w:tcPr>
          <w:p w:rsidR="00A714D0" w:rsidRPr="00484781" w:rsidRDefault="00A714D0" w:rsidP="005828EB">
            <w:pPr>
              <w:rPr>
                <w:rFonts w:ascii="TH SarabunPSK" w:hAnsi="TH SarabunPSK" w:cs="TH SarabunPSK"/>
                <w:sz w:val="28"/>
              </w:rPr>
            </w:pPr>
            <w:r w:rsidRPr="0048478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เกณฑ์การประเมินพฤติกรรมในการปฏิบัติงาน ระดับ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A714D0" w:rsidRDefault="00A714D0" w:rsidP="00DB08C4">
            <w:pPr>
              <w:pStyle w:val="a3"/>
              <w:numPr>
                <w:ilvl w:val="0"/>
                <w:numId w:val="47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ผ่านเกณฑ์การประเมินฯ ในระดับ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และมีพฤติกรรมในการปฏิบัติงาน ดังต่อไปนี้ จำนวน </w:t>
            </w:r>
            <w:r w:rsidRPr="00484781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4781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</w:t>
            </w:r>
          </w:p>
          <w:p w:rsidR="00B27BAA" w:rsidRDefault="00B27BAA" w:rsidP="00DB08C4">
            <w:pPr>
              <w:pStyle w:val="a3"/>
              <w:numPr>
                <w:ilvl w:val="0"/>
                <w:numId w:val="47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มีระบบการบริหารผลการปฏิบัติราชการไว้อย่างชัดเจน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(PMS)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ในหน่วยงาน</w:t>
            </w:r>
          </w:p>
          <w:p w:rsidR="00B27BAA" w:rsidRDefault="00B27BAA" w:rsidP="00DB08C4">
            <w:pPr>
              <w:pStyle w:val="a3"/>
              <w:numPr>
                <w:ilvl w:val="0"/>
                <w:numId w:val="47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มีคู่มือการใช้ระบบการบริหารผลการปฏิบัติราชการให้หน่วยงานถือปฏิบัติ</w:t>
            </w:r>
          </w:p>
          <w:p w:rsidR="00B27BAA" w:rsidRDefault="00B27BAA" w:rsidP="00DB08C4">
            <w:pPr>
              <w:pStyle w:val="a3"/>
              <w:numPr>
                <w:ilvl w:val="0"/>
                <w:numId w:val="47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ให้ความรู้ในการใช้ระบบการบริหารผลการปฏิบัติราชการตามหน่วยงานให้ครบทุกหน่วยงาน</w:t>
            </w:r>
          </w:p>
          <w:p w:rsidR="00B27BAA" w:rsidRPr="009C138F" w:rsidRDefault="00B27BAA" w:rsidP="00DB08C4">
            <w:pPr>
              <w:pStyle w:val="a3"/>
              <w:numPr>
                <w:ilvl w:val="0"/>
                <w:numId w:val="47"/>
              </w:numPr>
              <w:ind w:left="267" w:hanging="26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ติดตามและประเมินผลการใช้ระบบการบริหารผลการปฏิบัติราชการตามหน่วยงานทุกหน่วยงาน เพื่อนำข้อมูลเสนอมหาวิทยาลัยต่อไป</w:t>
            </w:r>
          </w:p>
        </w:tc>
      </w:tr>
    </w:tbl>
    <w:p w:rsidR="00A714D0" w:rsidRDefault="00A714D0" w:rsidP="00A714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49D" w:rsidRDefault="00A0349D" w:rsidP="00A034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4D0" w:rsidRPr="000F2737" w:rsidRDefault="00A714D0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714D0" w:rsidRPr="000F2737" w:rsidSect="009166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18"/>
    <w:multiLevelType w:val="hybridMultilevel"/>
    <w:tmpl w:val="41ACEE1C"/>
    <w:lvl w:ilvl="0" w:tplc="DE9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CC3"/>
    <w:multiLevelType w:val="hybridMultilevel"/>
    <w:tmpl w:val="C0F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7A9"/>
    <w:multiLevelType w:val="hybridMultilevel"/>
    <w:tmpl w:val="75B040E8"/>
    <w:lvl w:ilvl="0" w:tplc="1AA4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62"/>
    <w:multiLevelType w:val="hybridMultilevel"/>
    <w:tmpl w:val="75F0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479C3"/>
    <w:multiLevelType w:val="hybridMultilevel"/>
    <w:tmpl w:val="5EECFFD2"/>
    <w:lvl w:ilvl="0" w:tplc="CFF2F3F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C15"/>
    <w:multiLevelType w:val="hybridMultilevel"/>
    <w:tmpl w:val="61161BEC"/>
    <w:lvl w:ilvl="0" w:tplc="2E1E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5452"/>
    <w:multiLevelType w:val="hybridMultilevel"/>
    <w:tmpl w:val="507026EE"/>
    <w:lvl w:ilvl="0" w:tplc="7504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1534A"/>
    <w:multiLevelType w:val="hybridMultilevel"/>
    <w:tmpl w:val="FF02B99A"/>
    <w:lvl w:ilvl="0" w:tplc="2F62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121"/>
    <w:multiLevelType w:val="hybridMultilevel"/>
    <w:tmpl w:val="C82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E47DE"/>
    <w:multiLevelType w:val="hybridMultilevel"/>
    <w:tmpl w:val="AD787704"/>
    <w:lvl w:ilvl="0" w:tplc="1700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E19D7"/>
    <w:multiLevelType w:val="hybridMultilevel"/>
    <w:tmpl w:val="01D8F3F2"/>
    <w:lvl w:ilvl="0" w:tplc="DCE2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0534F"/>
    <w:multiLevelType w:val="hybridMultilevel"/>
    <w:tmpl w:val="093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A4262"/>
    <w:multiLevelType w:val="hybridMultilevel"/>
    <w:tmpl w:val="9200A938"/>
    <w:lvl w:ilvl="0" w:tplc="DCE2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7E55"/>
    <w:multiLevelType w:val="hybridMultilevel"/>
    <w:tmpl w:val="9200A938"/>
    <w:lvl w:ilvl="0" w:tplc="DCE2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D4559"/>
    <w:multiLevelType w:val="hybridMultilevel"/>
    <w:tmpl w:val="536A817E"/>
    <w:lvl w:ilvl="0" w:tplc="981C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849EA"/>
    <w:multiLevelType w:val="hybridMultilevel"/>
    <w:tmpl w:val="093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4547"/>
    <w:multiLevelType w:val="hybridMultilevel"/>
    <w:tmpl w:val="3AE61016"/>
    <w:lvl w:ilvl="0" w:tplc="2E1E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827AD"/>
    <w:multiLevelType w:val="hybridMultilevel"/>
    <w:tmpl w:val="B252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32255"/>
    <w:multiLevelType w:val="hybridMultilevel"/>
    <w:tmpl w:val="A6E8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D46B8"/>
    <w:multiLevelType w:val="hybridMultilevel"/>
    <w:tmpl w:val="847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24AF"/>
    <w:multiLevelType w:val="hybridMultilevel"/>
    <w:tmpl w:val="A21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70CD0"/>
    <w:multiLevelType w:val="hybridMultilevel"/>
    <w:tmpl w:val="9200A938"/>
    <w:lvl w:ilvl="0" w:tplc="DCE2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D600F"/>
    <w:multiLevelType w:val="hybridMultilevel"/>
    <w:tmpl w:val="DA6E647E"/>
    <w:lvl w:ilvl="0" w:tplc="ADFA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07B64"/>
    <w:multiLevelType w:val="hybridMultilevel"/>
    <w:tmpl w:val="07886EFE"/>
    <w:lvl w:ilvl="0" w:tplc="FDAEA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F0D01"/>
    <w:multiLevelType w:val="hybridMultilevel"/>
    <w:tmpl w:val="246483AE"/>
    <w:lvl w:ilvl="0" w:tplc="3EA2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22D9F"/>
    <w:multiLevelType w:val="hybridMultilevel"/>
    <w:tmpl w:val="E248A5BA"/>
    <w:lvl w:ilvl="0" w:tplc="0F7E9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2E48"/>
    <w:multiLevelType w:val="hybridMultilevel"/>
    <w:tmpl w:val="69EA9B2C"/>
    <w:lvl w:ilvl="0" w:tplc="3580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5499C"/>
    <w:multiLevelType w:val="hybridMultilevel"/>
    <w:tmpl w:val="1938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0537"/>
    <w:multiLevelType w:val="hybridMultilevel"/>
    <w:tmpl w:val="390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40A94"/>
    <w:multiLevelType w:val="hybridMultilevel"/>
    <w:tmpl w:val="1190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27F51"/>
    <w:multiLevelType w:val="hybridMultilevel"/>
    <w:tmpl w:val="093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6B29"/>
    <w:multiLevelType w:val="hybridMultilevel"/>
    <w:tmpl w:val="9C4A3D66"/>
    <w:lvl w:ilvl="0" w:tplc="AF2E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D2A09"/>
    <w:multiLevelType w:val="hybridMultilevel"/>
    <w:tmpl w:val="A92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34DE5"/>
    <w:multiLevelType w:val="hybridMultilevel"/>
    <w:tmpl w:val="3A7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F7E73"/>
    <w:multiLevelType w:val="hybridMultilevel"/>
    <w:tmpl w:val="AA701C68"/>
    <w:lvl w:ilvl="0" w:tplc="E826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41AA6"/>
    <w:multiLevelType w:val="hybridMultilevel"/>
    <w:tmpl w:val="A47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C5A67"/>
    <w:multiLevelType w:val="hybridMultilevel"/>
    <w:tmpl w:val="C7F82FD0"/>
    <w:lvl w:ilvl="0" w:tplc="F8F68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311C"/>
    <w:multiLevelType w:val="hybridMultilevel"/>
    <w:tmpl w:val="08A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172D"/>
    <w:multiLevelType w:val="hybridMultilevel"/>
    <w:tmpl w:val="893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E4E6C"/>
    <w:multiLevelType w:val="hybridMultilevel"/>
    <w:tmpl w:val="9200A938"/>
    <w:lvl w:ilvl="0" w:tplc="DCE2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956AB"/>
    <w:multiLevelType w:val="hybridMultilevel"/>
    <w:tmpl w:val="093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B3353"/>
    <w:multiLevelType w:val="hybridMultilevel"/>
    <w:tmpl w:val="47F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41EE3"/>
    <w:multiLevelType w:val="hybridMultilevel"/>
    <w:tmpl w:val="215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C55B3"/>
    <w:multiLevelType w:val="hybridMultilevel"/>
    <w:tmpl w:val="DBA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0D53"/>
    <w:multiLevelType w:val="hybridMultilevel"/>
    <w:tmpl w:val="9E28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07CE6"/>
    <w:multiLevelType w:val="hybridMultilevel"/>
    <w:tmpl w:val="093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469E8"/>
    <w:multiLevelType w:val="hybridMultilevel"/>
    <w:tmpl w:val="1CD2043E"/>
    <w:lvl w:ilvl="0" w:tplc="0B843BA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6"/>
  </w:num>
  <w:num w:numId="4">
    <w:abstractNumId w:val="18"/>
  </w:num>
  <w:num w:numId="5">
    <w:abstractNumId w:val="33"/>
  </w:num>
  <w:num w:numId="6">
    <w:abstractNumId w:val="32"/>
  </w:num>
  <w:num w:numId="7">
    <w:abstractNumId w:val="17"/>
  </w:num>
  <w:num w:numId="8">
    <w:abstractNumId w:val="37"/>
  </w:num>
  <w:num w:numId="9">
    <w:abstractNumId w:val="19"/>
  </w:num>
  <w:num w:numId="10">
    <w:abstractNumId w:val="35"/>
  </w:num>
  <w:num w:numId="11">
    <w:abstractNumId w:val="3"/>
  </w:num>
  <w:num w:numId="12">
    <w:abstractNumId w:val="1"/>
  </w:num>
  <w:num w:numId="13">
    <w:abstractNumId w:val="8"/>
  </w:num>
  <w:num w:numId="14">
    <w:abstractNumId w:val="42"/>
  </w:num>
  <w:num w:numId="15">
    <w:abstractNumId w:val="29"/>
  </w:num>
  <w:num w:numId="16">
    <w:abstractNumId w:val="41"/>
  </w:num>
  <w:num w:numId="17">
    <w:abstractNumId w:val="28"/>
  </w:num>
  <w:num w:numId="18">
    <w:abstractNumId w:val="15"/>
  </w:num>
  <w:num w:numId="19">
    <w:abstractNumId w:val="38"/>
  </w:num>
  <w:num w:numId="20">
    <w:abstractNumId w:val="27"/>
  </w:num>
  <w:num w:numId="21">
    <w:abstractNumId w:val="23"/>
  </w:num>
  <w:num w:numId="22">
    <w:abstractNumId w:val="5"/>
  </w:num>
  <w:num w:numId="23">
    <w:abstractNumId w:val="11"/>
  </w:num>
  <w:num w:numId="24">
    <w:abstractNumId w:val="16"/>
  </w:num>
  <w:num w:numId="25">
    <w:abstractNumId w:val="40"/>
  </w:num>
  <w:num w:numId="26">
    <w:abstractNumId w:val="14"/>
  </w:num>
  <w:num w:numId="27">
    <w:abstractNumId w:val="31"/>
  </w:num>
  <w:num w:numId="28">
    <w:abstractNumId w:val="4"/>
  </w:num>
  <w:num w:numId="29">
    <w:abstractNumId w:val="30"/>
  </w:num>
  <w:num w:numId="30">
    <w:abstractNumId w:val="45"/>
  </w:num>
  <w:num w:numId="31">
    <w:abstractNumId w:val="46"/>
  </w:num>
  <w:num w:numId="32">
    <w:abstractNumId w:val="20"/>
  </w:num>
  <w:num w:numId="33">
    <w:abstractNumId w:val="39"/>
  </w:num>
  <w:num w:numId="34">
    <w:abstractNumId w:val="12"/>
  </w:num>
  <w:num w:numId="35">
    <w:abstractNumId w:val="21"/>
  </w:num>
  <w:num w:numId="36">
    <w:abstractNumId w:val="13"/>
  </w:num>
  <w:num w:numId="37">
    <w:abstractNumId w:val="10"/>
  </w:num>
  <w:num w:numId="38">
    <w:abstractNumId w:val="34"/>
  </w:num>
  <w:num w:numId="39">
    <w:abstractNumId w:val="25"/>
  </w:num>
  <w:num w:numId="40">
    <w:abstractNumId w:val="9"/>
  </w:num>
  <w:num w:numId="41">
    <w:abstractNumId w:val="24"/>
  </w:num>
  <w:num w:numId="42">
    <w:abstractNumId w:val="2"/>
  </w:num>
  <w:num w:numId="43">
    <w:abstractNumId w:val="22"/>
  </w:num>
  <w:num w:numId="44">
    <w:abstractNumId w:val="7"/>
  </w:num>
  <w:num w:numId="45">
    <w:abstractNumId w:val="36"/>
  </w:num>
  <w:num w:numId="46">
    <w:abstractNumId w:val="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5"/>
    <w:rsid w:val="00000424"/>
    <w:rsid w:val="000120B6"/>
    <w:rsid w:val="000126EE"/>
    <w:rsid w:val="0002533B"/>
    <w:rsid w:val="0002630F"/>
    <w:rsid w:val="00041CCD"/>
    <w:rsid w:val="00042359"/>
    <w:rsid w:val="0004599B"/>
    <w:rsid w:val="0005361B"/>
    <w:rsid w:val="00056F6C"/>
    <w:rsid w:val="000600AB"/>
    <w:rsid w:val="00063968"/>
    <w:rsid w:val="0008179B"/>
    <w:rsid w:val="00085301"/>
    <w:rsid w:val="0009085C"/>
    <w:rsid w:val="000931CA"/>
    <w:rsid w:val="00093451"/>
    <w:rsid w:val="000A6771"/>
    <w:rsid w:val="000B4BE5"/>
    <w:rsid w:val="000D0A2C"/>
    <w:rsid w:val="000D3175"/>
    <w:rsid w:val="000D393B"/>
    <w:rsid w:val="000D47FC"/>
    <w:rsid w:val="000D4FA8"/>
    <w:rsid w:val="000D7B41"/>
    <w:rsid w:val="000F2619"/>
    <w:rsid w:val="000F2737"/>
    <w:rsid w:val="000F698E"/>
    <w:rsid w:val="00102632"/>
    <w:rsid w:val="001262F4"/>
    <w:rsid w:val="00127782"/>
    <w:rsid w:val="00131EB9"/>
    <w:rsid w:val="00132CE6"/>
    <w:rsid w:val="0013763A"/>
    <w:rsid w:val="001435DB"/>
    <w:rsid w:val="001444BF"/>
    <w:rsid w:val="00147DD6"/>
    <w:rsid w:val="001521F3"/>
    <w:rsid w:val="00155AD8"/>
    <w:rsid w:val="00171E76"/>
    <w:rsid w:val="001745B2"/>
    <w:rsid w:val="0017498C"/>
    <w:rsid w:val="00176E87"/>
    <w:rsid w:val="00186507"/>
    <w:rsid w:val="001A1201"/>
    <w:rsid w:val="001A1F04"/>
    <w:rsid w:val="001A30FB"/>
    <w:rsid w:val="001A3597"/>
    <w:rsid w:val="001B5634"/>
    <w:rsid w:val="001C3604"/>
    <w:rsid w:val="001D3003"/>
    <w:rsid w:val="001D48C0"/>
    <w:rsid w:val="001D6ED4"/>
    <w:rsid w:val="001E1F49"/>
    <w:rsid w:val="001E72DF"/>
    <w:rsid w:val="001E7CDB"/>
    <w:rsid w:val="001F0EA9"/>
    <w:rsid w:val="001F7A6C"/>
    <w:rsid w:val="00200447"/>
    <w:rsid w:val="00207373"/>
    <w:rsid w:val="002413B3"/>
    <w:rsid w:val="002430B6"/>
    <w:rsid w:val="0025113C"/>
    <w:rsid w:val="002520D1"/>
    <w:rsid w:val="00267097"/>
    <w:rsid w:val="00272451"/>
    <w:rsid w:val="00274C46"/>
    <w:rsid w:val="00285054"/>
    <w:rsid w:val="00285AB4"/>
    <w:rsid w:val="00286FC8"/>
    <w:rsid w:val="002927C8"/>
    <w:rsid w:val="002A1D00"/>
    <w:rsid w:val="002A5521"/>
    <w:rsid w:val="002A5A56"/>
    <w:rsid w:val="002C1C3F"/>
    <w:rsid w:val="002C2C6D"/>
    <w:rsid w:val="002E3859"/>
    <w:rsid w:val="002E59DD"/>
    <w:rsid w:val="002E7E53"/>
    <w:rsid w:val="002F082B"/>
    <w:rsid w:val="00300F32"/>
    <w:rsid w:val="00312988"/>
    <w:rsid w:val="003174C2"/>
    <w:rsid w:val="00317DA1"/>
    <w:rsid w:val="003318FB"/>
    <w:rsid w:val="00341EAA"/>
    <w:rsid w:val="00342B11"/>
    <w:rsid w:val="003530A4"/>
    <w:rsid w:val="00354CBF"/>
    <w:rsid w:val="00355CC0"/>
    <w:rsid w:val="003570E6"/>
    <w:rsid w:val="003605AC"/>
    <w:rsid w:val="00363780"/>
    <w:rsid w:val="003639CB"/>
    <w:rsid w:val="00363C43"/>
    <w:rsid w:val="00372EC0"/>
    <w:rsid w:val="00373C20"/>
    <w:rsid w:val="00375173"/>
    <w:rsid w:val="00394AD6"/>
    <w:rsid w:val="00395562"/>
    <w:rsid w:val="00395D9A"/>
    <w:rsid w:val="00397364"/>
    <w:rsid w:val="003976EE"/>
    <w:rsid w:val="003A0C70"/>
    <w:rsid w:val="003A22AA"/>
    <w:rsid w:val="003A37B8"/>
    <w:rsid w:val="003B1FA0"/>
    <w:rsid w:val="003B265C"/>
    <w:rsid w:val="003B2E04"/>
    <w:rsid w:val="003B55B2"/>
    <w:rsid w:val="003C47FD"/>
    <w:rsid w:val="003C791C"/>
    <w:rsid w:val="003D07FB"/>
    <w:rsid w:val="003D25AD"/>
    <w:rsid w:val="003D50CC"/>
    <w:rsid w:val="003E4548"/>
    <w:rsid w:val="003F7BBD"/>
    <w:rsid w:val="00414A52"/>
    <w:rsid w:val="004171EA"/>
    <w:rsid w:val="004209A3"/>
    <w:rsid w:val="004277C7"/>
    <w:rsid w:val="00432F1C"/>
    <w:rsid w:val="00435D6C"/>
    <w:rsid w:val="004368F4"/>
    <w:rsid w:val="004376A5"/>
    <w:rsid w:val="00437ABD"/>
    <w:rsid w:val="004445F7"/>
    <w:rsid w:val="00450B96"/>
    <w:rsid w:val="0047110B"/>
    <w:rsid w:val="00473D5E"/>
    <w:rsid w:val="0047546B"/>
    <w:rsid w:val="00480CB0"/>
    <w:rsid w:val="00484781"/>
    <w:rsid w:val="004860A5"/>
    <w:rsid w:val="00492322"/>
    <w:rsid w:val="00494724"/>
    <w:rsid w:val="004964DD"/>
    <w:rsid w:val="004A09D2"/>
    <w:rsid w:val="004A0EB2"/>
    <w:rsid w:val="004A2948"/>
    <w:rsid w:val="004A46A2"/>
    <w:rsid w:val="004B24E8"/>
    <w:rsid w:val="004B73A4"/>
    <w:rsid w:val="004C04A4"/>
    <w:rsid w:val="004C2F12"/>
    <w:rsid w:val="004C56CC"/>
    <w:rsid w:val="004D1640"/>
    <w:rsid w:val="004D3FEF"/>
    <w:rsid w:val="004D705C"/>
    <w:rsid w:val="004E6AA8"/>
    <w:rsid w:val="004F7FF8"/>
    <w:rsid w:val="00501211"/>
    <w:rsid w:val="0050125F"/>
    <w:rsid w:val="00504808"/>
    <w:rsid w:val="005264ED"/>
    <w:rsid w:val="00534CF1"/>
    <w:rsid w:val="005371F8"/>
    <w:rsid w:val="00550300"/>
    <w:rsid w:val="00551DAC"/>
    <w:rsid w:val="005575B6"/>
    <w:rsid w:val="0056249F"/>
    <w:rsid w:val="00563F6D"/>
    <w:rsid w:val="00580AFA"/>
    <w:rsid w:val="005813C3"/>
    <w:rsid w:val="005828EB"/>
    <w:rsid w:val="00596D73"/>
    <w:rsid w:val="005B1F37"/>
    <w:rsid w:val="005B6B9A"/>
    <w:rsid w:val="005D4DFA"/>
    <w:rsid w:val="005D5FFC"/>
    <w:rsid w:val="005E21CE"/>
    <w:rsid w:val="005E2773"/>
    <w:rsid w:val="005F0CCD"/>
    <w:rsid w:val="005F4631"/>
    <w:rsid w:val="0060432C"/>
    <w:rsid w:val="0061019D"/>
    <w:rsid w:val="00616269"/>
    <w:rsid w:val="0062621D"/>
    <w:rsid w:val="0063266D"/>
    <w:rsid w:val="00640D32"/>
    <w:rsid w:val="00645F53"/>
    <w:rsid w:val="00646492"/>
    <w:rsid w:val="00646A58"/>
    <w:rsid w:val="0065506F"/>
    <w:rsid w:val="00656EA5"/>
    <w:rsid w:val="00661ED7"/>
    <w:rsid w:val="00663049"/>
    <w:rsid w:val="00664CA1"/>
    <w:rsid w:val="006658AF"/>
    <w:rsid w:val="006846F4"/>
    <w:rsid w:val="006851FA"/>
    <w:rsid w:val="006867E6"/>
    <w:rsid w:val="00686CC2"/>
    <w:rsid w:val="006870A3"/>
    <w:rsid w:val="00692FA1"/>
    <w:rsid w:val="006A1D03"/>
    <w:rsid w:val="006A2C05"/>
    <w:rsid w:val="006A79C0"/>
    <w:rsid w:val="006B07FC"/>
    <w:rsid w:val="006B14E9"/>
    <w:rsid w:val="006B2F4E"/>
    <w:rsid w:val="006B35B9"/>
    <w:rsid w:val="006D7695"/>
    <w:rsid w:val="006E0B27"/>
    <w:rsid w:val="006E30B6"/>
    <w:rsid w:val="006E72DE"/>
    <w:rsid w:val="006E73D2"/>
    <w:rsid w:val="006F2F3D"/>
    <w:rsid w:val="006F3D02"/>
    <w:rsid w:val="006F5748"/>
    <w:rsid w:val="00711832"/>
    <w:rsid w:val="00713BFF"/>
    <w:rsid w:val="0071651A"/>
    <w:rsid w:val="00732281"/>
    <w:rsid w:val="00732647"/>
    <w:rsid w:val="00741A2F"/>
    <w:rsid w:val="0074200F"/>
    <w:rsid w:val="0074652F"/>
    <w:rsid w:val="0074665E"/>
    <w:rsid w:val="007606AF"/>
    <w:rsid w:val="00767AF9"/>
    <w:rsid w:val="007753D0"/>
    <w:rsid w:val="00780459"/>
    <w:rsid w:val="0078250D"/>
    <w:rsid w:val="0079017D"/>
    <w:rsid w:val="00791D6C"/>
    <w:rsid w:val="007922FD"/>
    <w:rsid w:val="00794BF1"/>
    <w:rsid w:val="00795A46"/>
    <w:rsid w:val="0079650B"/>
    <w:rsid w:val="007A0467"/>
    <w:rsid w:val="007B60ED"/>
    <w:rsid w:val="007D2F4C"/>
    <w:rsid w:val="007D604C"/>
    <w:rsid w:val="007E43A9"/>
    <w:rsid w:val="007E593C"/>
    <w:rsid w:val="007E5CAC"/>
    <w:rsid w:val="007E7809"/>
    <w:rsid w:val="007F3244"/>
    <w:rsid w:val="007F3929"/>
    <w:rsid w:val="0081127F"/>
    <w:rsid w:val="0081570D"/>
    <w:rsid w:val="0082281E"/>
    <w:rsid w:val="0082332A"/>
    <w:rsid w:val="008261CB"/>
    <w:rsid w:val="00830C14"/>
    <w:rsid w:val="0084574E"/>
    <w:rsid w:val="00847306"/>
    <w:rsid w:val="00847377"/>
    <w:rsid w:val="0085535A"/>
    <w:rsid w:val="008608AE"/>
    <w:rsid w:val="00861BFA"/>
    <w:rsid w:val="008665DF"/>
    <w:rsid w:val="00870555"/>
    <w:rsid w:val="00871119"/>
    <w:rsid w:val="00877BA5"/>
    <w:rsid w:val="00883D0D"/>
    <w:rsid w:val="00884E1B"/>
    <w:rsid w:val="0089088E"/>
    <w:rsid w:val="00895F29"/>
    <w:rsid w:val="008B000A"/>
    <w:rsid w:val="008B074D"/>
    <w:rsid w:val="008B2C3E"/>
    <w:rsid w:val="008C5785"/>
    <w:rsid w:val="008C78C8"/>
    <w:rsid w:val="008D505E"/>
    <w:rsid w:val="008D5A91"/>
    <w:rsid w:val="008E02D5"/>
    <w:rsid w:val="008E19D9"/>
    <w:rsid w:val="008E7F9B"/>
    <w:rsid w:val="008F1C74"/>
    <w:rsid w:val="008F3707"/>
    <w:rsid w:val="008F725B"/>
    <w:rsid w:val="00902E5C"/>
    <w:rsid w:val="00903BA9"/>
    <w:rsid w:val="009050E7"/>
    <w:rsid w:val="00906086"/>
    <w:rsid w:val="00906683"/>
    <w:rsid w:val="009111EA"/>
    <w:rsid w:val="00914F04"/>
    <w:rsid w:val="00916173"/>
    <w:rsid w:val="0091668A"/>
    <w:rsid w:val="00920E41"/>
    <w:rsid w:val="00921626"/>
    <w:rsid w:val="00922518"/>
    <w:rsid w:val="009305EA"/>
    <w:rsid w:val="00933B8E"/>
    <w:rsid w:val="00934648"/>
    <w:rsid w:val="00942ED7"/>
    <w:rsid w:val="00945364"/>
    <w:rsid w:val="00977C22"/>
    <w:rsid w:val="009826A6"/>
    <w:rsid w:val="00983DB2"/>
    <w:rsid w:val="009854D9"/>
    <w:rsid w:val="00992B0E"/>
    <w:rsid w:val="009A165A"/>
    <w:rsid w:val="009A4B43"/>
    <w:rsid w:val="009A7280"/>
    <w:rsid w:val="009B488F"/>
    <w:rsid w:val="009B4E86"/>
    <w:rsid w:val="009C0EA5"/>
    <w:rsid w:val="009C138F"/>
    <w:rsid w:val="009C6BDB"/>
    <w:rsid w:val="009C72FE"/>
    <w:rsid w:val="009D30E6"/>
    <w:rsid w:val="009D6439"/>
    <w:rsid w:val="009E249A"/>
    <w:rsid w:val="009E2CEF"/>
    <w:rsid w:val="009E40F0"/>
    <w:rsid w:val="009F132C"/>
    <w:rsid w:val="009F1C1B"/>
    <w:rsid w:val="009F5EDA"/>
    <w:rsid w:val="00A0349D"/>
    <w:rsid w:val="00A26898"/>
    <w:rsid w:val="00A3095C"/>
    <w:rsid w:val="00A33138"/>
    <w:rsid w:val="00A36FD3"/>
    <w:rsid w:val="00A40E6F"/>
    <w:rsid w:val="00A5311A"/>
    <w:rsid w:val="00A54BB8"/>
    <w:rsid w:val="00A54C4D"/>
    <w:rsid w:val="00A571CB"/>
    <w:rsid w:val="00A714D0"/>
    <w:rsid w:val="00A74BAB"/>
    <w:rsid w:val="00A75B1D"/>
    <w:rsid w:val="00A77DD5"/>
    <w:rsid w:val="00A82AE8"/>
    <w:rsid w:val="00A8377C"/>
    <w:rsid w:val="00A86301"/>
    <w:rsid w:val="00A97DD5"/>
    <w:rsid w:val="00AA34CE"/>
    <w:rsid w:val="00AA3B7C"/>
    <w:rsid w:val="00AC5AC6"/>
    <w:rsid w:val="00AD2389"/>
    <w:rsid w:val="00AD6C7E"/>
    <w:rsid w:val="00AE0BE1"/>
    <w:rsid w:val="00B007BA"/>
    <w:rsid w:val="00B0122E"/>
    <w:rsid w:val="00B0230C"/>
    <w:rsid w:val="00B06147"/>
    <w:rsid w:val="00B06D1C"/>
    <w:rsid w:val="00B11234"/>
    <w:rsid w:val="00B17EF6"/>
    <w:rsid w:val="00B20E8F"/>
    <w:rsid w:val="00B21750"/>
    <w:rsid w:val="00B21EEB"/>
    <w:rsid w:val="00B27BAA"/>
    <w:rsid w:val="00B27E55"/>
    <w:rsid w:val="00B359E7"/>
    <w:rsid w:val="00B56D02"/>
    <w:rsid w:val="00B81182"/>
    <w:rsid w:val="00B8188B"/>
    <w:rsid w:val="00B94A2F"/>
    <w:rsid w:val="00BA33A8"/>
    <w:rsid w:val="00BA4F04"/>
    <w:rsid w:val="00BA77D0"/>
    <w:rsid w:val="00BB11C7"/>
    <w:rsid w:val="00BC2C59"/>
    <w:rsid w:val="00BE4246"/>
    <w:rsid w:val="00BF02BF"/>
    <w:rsid w:val="00BF2268"/>
    <w:rsid w:val="00BF3A9F"/>
    <w:rsid w:val="00BF7A25"/>
    <w:rsid w:val="00BF7D76"/>
    <w:rsid w:val="00BF7FA4"/>
    <w:rsid w:val="00C020A6"/>
    <w:rsid w:val="00C03AF2"/>
    <w:rsid w:val="00C16ADA"/>
    <w:rsid w:val="00C33D5C"/>
    <w:rsid w:val="00C35588"/>
    <w:rsid w:val="00C367AC"/>
    <w:rsid w:val="00C4313D"/>
    <w:rsid w:val="00C45775"/>
    <w:rsid w:val="00C46B6B"/>
    <w:rsid w:val="00C53EAC"/>
    <w:rsid w:val="00C572C3"/>
    <w:rsid w:val="00C602A0"/>
    <w:rsid w:val="00C61F56"/>
    <w:rsid w:val="00C649E5"/>
    <w:rsid w:val="00C7032B"/>
    <w:rsid w:val="00C84064"/>
    <w:rsid w:val="00C8414A"/>
    <w:rsid w:val="00C857D4"/>
    <w:rsid w:val="00C91AD6"/>
    <w:rsid w:val="00CA17C3"/>
    <w:rsid w:val="00CA6FEA"/>
    <w:rsid w:val="00CA7F40"/>
    <w:rsid w:val="00CB12A0"/>
    <w:rsid w:val="00CB236F"/>
    <w:rsid w:val="00CC2CF7"/>
    <w:rsid w:val="00CC330A"/>
    <w:rsid w:val="00CC4E95"/>
    <w:rsid w:val="00CD42DE"/>
    <w:rsid w:val="00CE50C1"/>
    <w:rsid w:val="00CF356D"/>
    <w:rsid w:val="00CF645E"/>
    <w:rsid w:val="00D0446D"/>
    <w:rsid w:val="00D078DE"/>
    <w:rsid w:val="00D179EF"/>
    <w:rsid w:val="00D20AAA"/>
    <w:rsid w:val="00D21E2F"/>
    <w:rsid w:val="00D22656"/>
    <w:rsid w:val="00D30C18"/>
    <w:rsid w:val="00D37933"/>
    <w:rsid w:val="00D46187"/>
    <w:rsid w:val="00D545B0"/>
    <w:rsid w:val="00D60FFD"/>
    <w:rsid w:val="00D623C8"/>
    <w:rsid w:val="00D752A1"/>
    <w:rsid w:val="00D752EF"/>
    <w:rsid w:val="00D77431"/>
    <w:rsid w:val="00D77707"/>
    <w:rsid w:val="00DA4F69"/>
    <w:rsid w:val="00DB08C4"/>
    <w:rsid w:val="00DB1B9C"/>
    <w:rsid w:val="00DB61FE"/>
    <w:rsid w:val="00DC29F8"/>
    <w:rsid w:val="00DD0FF9"/>
    <w:rsid w:val="00E032EA"/>
    <w:rsid w:val="00E04EF8"/>
    <w:rsid w:val="00E10BA8"/>
    <w:rsid w:val="00E3107A"/>
    <w:rsid w:val="00E31168"/>
    <w:rsid w:val="00E31987"/>
    <w:rsid w:val="00E342A9"/>
    <w:rsid w:val="00E54144"/>
    <w:rsid w:val="00E72FBF"/>
    <w:rsid w:val="00E740D4"/>
    <w:rsid w:val="00E839AB"/>
    <w:rsid w:val="00E85CA9"/>
    <w:rsid w:val="00E92068"/>
    <w:rsid w:val="00E9218F"/>
    <w:rsid w:val="00E97B58"/>
    <w:rsid w:val="00EA26C9"/>
    <w:rsid w:val="00EA2963"/>
    <w:rsid w:val="00EC090E"/>
    <w:rsid w:val="00ED0B55"/>
    <w:rsid w:val="00ED7F66"/>
    <w:rsid w:val="00EE6B6A"/>
    <w:rsid w:val="00EF2FC3"/>
    <w:rsid w:val="00F01396"/>
    <w:rsid w:val="00F10740"/>
    <w:rsid w:val="00F16441"/>
    <w:rsid w:val="00F17A88"/>
    <w:rsid w:val="00F23215"/>
    <w:rsid w:val="00F33EDE"/>
    <w:rsid w:val="00F41DEC"/>
    <w:rsid w:val="00F53368"/>
    <w:rsid w:val="00F56B21"/>
    <w:rsid w:val="00F608BE"/>
    <w:rsid w:val="00F616A7"/>
    <w:rsid w:val="00F6432C"/>
    <w:rsid w:val="00F655CA"/>
    <w:rsid w:val="00F735DB"/>
    <w:rsid w:val="00F7367E"/>
    <w:rsid w:val="00F91D65"/>
    <w:rsid w:val="00F97327"/>
    <w:rsid w:val="00FA3885"/>
    <w:rsid w:val="00FC1246"/>
    <w:rsid w:val="00FC4194"/>
    <w:rsid w:val="00FC5EDE"/>
    <w:rsid w:val="00FD11FE"/>
    <w:rsid w:val="00FE0E00"/>
    <w:rsid w:val="00FF180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D5"/>
    <w:pPr>
      <w:ind w:left="720"/>
      <w:contextualSpacing/>
    </w:pPr>
  </w:style>
  <w:style w:type="table" w:styleId="a4">
    <w:name w:val="Table Grid"/>
    <w:basedOn w:val="a1"/>
    <w:uiPriority w:val="59"/>
    <w:rsid w:val="00D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D5"/>
    <w:pPr>
      <w:ind w:left="720"/>
      <w:contextualSpacing/>
    </w:pPr>
  </w:style>
  <w:style w:type="table" w:styleId="a4">
    <w:name w:val="Table Grid"/>
    <w:basedOn w:val="a1"/>
    <w:uiPriority w:val="59"/>
    <w:rsid w:val="00D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20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admin</cp:lastModifiedBy>
  <cp:revision>259</cp:revision>
  <cp:lastPrinted>2014-11-03T04:25:00Z</cp:lastPrinted>
  <dcterms:created xsi:type="dcterms:W3CDTF">2014-10-30T02:18:00Z</dcterms:created>
  <dcterms:modified xsi:type="dcterms:W3CDTF">2014-11-03T04:27:00Z</dcterms:modified>
</cp:coreProperties>
</file>