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16" w:rsidRPr="003E7FDE" w:rsidRDefault="00522B06" w:rsidP="00B97BF7">
      <w:pPr>
        <w:tabs>
          <w:tab w:val="left" w:pos="225"/>
          <w:tab w:val="left" w:pos="330"/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65B06EC5" wp14:editId="3C967793">
            <wp:simplePos x="0" y="0"/>
            <wp:positionH relativeFrom="column">
              <wp:posOffset>-66841</wp:posOffset>
            </wp:positionH>
            <wp:positionV relativeFrom="paragraph">
              <wp:posOffset>44864</wp:posOffset>
            </wp:positionV>
            <wp:extent cx="549910" cy="561975"/>
            <wp:effectExtent l="0" t="0" r="2540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316" w:rsidRPr="003E7FDE">
        <w:rPr>
          <w:rFonts w:ascii="TH SarabunIT๙" w:hAnsi="TH SarabunIT๙" w:cs="TH SarabunIT๙"/>
        </w:rPr>
        <w:tab/>
      </w:r>
      <w:r w:rsidR="00B97BF7">
        <w:rPr>
          <w:rFonts w:ascii="TH SarabunIT๙" w:hAnsi="TH SarabunIT๙" w:cs="TH SarabunIT๙"/>
        </w:rPr>
        <w:tab/>
      </w:r>
      <w:r w:rsidR="004C6316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 w:rsidR="004C6316" w:rsidRPr="003E7FD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4C6316" w:rsidRPr="003E7FDE" w:rsidRDefault="004C6316" w:rsidP="004C6316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1265E1" wp14:editId="43DB25CE">
                <wp:simplePos x="0" y="0"/>
                <wp:positionH relativeFrom="column">
                  <wp:posOffset>839876</wp:posOffset>
                </wp:positionH>
                <wp:positionV relativeFrom="paragraph">
                  <wp:posOffset>239243</wp:posOffset>
                </wp:positionV>
                <wp:extent cx="5274260" cy="0"/>
                <wp:effectExtent l="0" t="0" r="2222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E5790"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15pt,18.85pt" to="481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3E7FD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3E7FDE">
        <w:rPr>
          <w:rFonts w:ascii="TH SarabunIT๙" w:hAnsi="TH SarabunIT๙" w:cs="TH SarabunIT๙"/>
          <w:sz w:val="32"/>
          <w:szCs w:val="32"/>
          <w:cs/>
        </w:rPr>
        <w:t xml:space="preserve">     วิทยาลัยรัตภูมิ  มหาวิทยาลัยเทคโนโลยีราชมงคลศรีวิชัย  </w:t>
      </w:r>
    </w:p>
    <w:p w:rsidR="004C6316" w:rsidRPr="003E7FDE" w:rsidRDefault="004C6316" w:rsidP="004C6316">
      <w:pPr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6E47F60" wp14:editId="46F76C01">
                <wp:simplePos x="0" y="0"/>
                <wp:positionH relativeFrom="margin">
                  <wp:posOffset>854507</wp:posOffset>
                </wp:positionH>
                <wp:positionV relativeFrom="paragraph">
                  <wp:posOffset>222886</wp:posOffset>
                </wp:positionV>
                <wp:extent cx="5244998" cy="0"/>
                <wp:effectExtent l="0" t="0" r="13335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499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676F0" id="ตัวเชื่อมต่อตรง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7.3pt,17.55pt" to="48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">
                <v:stroke dashstyle="1 1" endcap="round"/>
                <w10:wrap anchorx="margin"/>
              </v:line>
            </w:pict>
          </mc:Fallback>
        </mc:AlternateContent>
      </w:r>
      <w:r w:rsidRPr="003E7FD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โทร. ๐ ๗๔๕๘ ๔๒๔๑-</w:t>
      </w:r>
      <w:bookmarkStart w:id="0" w:name="_GoBack"/>
      <w:bookmarkEnd w:id="0"/>
      <w:r w:rsidRPr="003E7FDE">
        <w:rPr>
          <w:rFonts w:ascii="TH SarabunIT๙" w:eastAsia="Cordia New" w:hAnsi="TH SarabunIT๙" w:cs="TH SarabunIT๙"/>
          <w:sz w:val="32"/>
          <w:szCs w:val="32"/>
          <w:cs/>
        </w:rPr>
        <w:t>๔   โทรสาร ๐ ๗๔๕๘ ๔๒๔๐</w:t>
      </w:r>
    </w:p>
    <w:p w:rsidR="004C6316" w:rsidRPr="003E7FDE" w:rsidRDefault="005B4521" w:rsidP="004C6316">
      <w:pPr>
        <w:tabs>
          <w:tab w:val="left" w:pos="432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65B8C87" wp14:editId="012ACD25">
                <wp:simplePos x="0" y="0"/>
                <wp:positionH relativeFrom="column">
                  <wp:posOffset>3451402</wp:posOffset>
                </wp:positionH>
                <wp:positionV relativeFrom="paragraph">
                  <wp:posOffset>248717</wp:posOffset>
                </wp:positionV>
                <wp:extent cx="2646985" cy="0"/>
                <wp:effectExtent l="0" t="0" r="2032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9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E3E40" id="ตัวเชื่อมต่อตรง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5pt,19.6pt" to="480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DE260C" wp14:editId="7C663FF8">
                <wp:simplePos x="0" y="0"/>
                <wp:positionH relativeFrom="column">
                  <wp:posOffset>115673</wp:posOffset>
                </wp:positionH>
                <wp:positionV relativeFrom="paragraph">
                  <wp:posOffset>241733</wp:posOffset>
                </wp:positionV>
                <wp:extent cx="3013862" cy="0"/>
                <wp:effectExtent l="0" t="0" r="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386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82896" id="ตัวเชื่อมต่อตรง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05pt" to="246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="004C6316" w:rsidRPr="003E7FD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C6316" w:rsidRPr="003E7F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6316" w:rsidRPr="003E7FDE">
        <w:rPr>
          <w:rFonts w:ascii="TH SarabunIT๙" w:eastAsia="Cordia New" w:hAnsi="TH SarabunIT๙" w:cs="TH SarabunIT๙"/>
          <w:sz w:val="32"/>
          <w:szCs w:val="32"/>
          <w:cs/>
        </w:rPr>
        <w:t>ศธ  ๐๕๘๔.๒๔ /</w:t>
      </w:r>
      <w:r w:rsidR="004C6316" w:rsidRPr="003E7F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C6316" w:rsidRPr="003E7FD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</w:t>
      </w:r>
      <w:r w:rsidR="004C6316" w:rsidRPr="003E7FD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/>
          <w:b/>
          <w:bCs/>
          <w:sz w:val="38"/>
          <w:szCs w:val="38"/>
        </w:rPr>
        <w:t xml:space="preserve">       </w:t>
      </w:r>
      <w:r w:rsidR="004C6316" w:rsidRPr="003E7FD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4C6316" w:rsidRPr="003E7FD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C6316" w:rsidRPr="003E7F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6316" w:rsidRPr="003E7FDE">
        <w:rPr>
          <w:rFonts w:ascii="TH SarabunIT๙" w:hAnsi="TH SarabunIT๙" w:cs="TH SarabunIT๙"/>
          <w:sz w:val="32"/>
          <w:szCs w:val="32"/>
        </w:rPr>
        <w:t xml:space="preserve"> </w:t>
      </w:r>
      <w:r w:rsidR="00C71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F4DCE" w:rsidRPr="003614EE" w:rsidRDefault="004C6316" w:rsidP="009F4DCE">
      <w:pPr>
        <w:ind w:left="851" w:hanging="851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45FCA5FB" wp14:editId="08785AB0">
                <wp:simplePos x="0" y="0"/>
                <wp:positionH relativeFrom="column">
                  <wp:posOffset>327811</wp:posOffset>
                </wp:positionH>
                <wp:positionV relativeFrom="paragraph">
                  <wp:posOffset>247320</wp:posOffset>
                </wp:positionV>
                <wp:extent cx="5757063" cy="0"/>
                <wp:effectExtent l="0" t="0" r="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06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A2FB" id="ตัวเชื่อมต่อตรง 3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8pt,19.45pt" to="479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">
                <v:stroke dashstyle="1 1" endcap="round"/>
              </v:line>
            </w:pict>
          </mc:Fallback>
        </mc:AlternateContent>
      </w:r>
      <w:r w:rsidRPr="003E7FD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AF70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4DD5">
        <w:rPr>
          <w:rFonts w:ascii="TH SarabunIT๙" w:hAnsi="TH SarabunIT๙" w:cs="TH SarabunIT๙"/>
          <w:sz w:val="32"/>
          <w:szCs w:val="32"/>
          <w:cs/>
        </w:rPr>
        <w:t>ขออนุญาตออกปฏิบัติงานนอก</w:t>
      </w:r>
      <w:r w:rsidR="00F74DD5">
        <w:rPr>
          <w:rFonts w:ascii="TH SarabunIT๙" w:hAnsi="TH SarabunIT๙" w:cs="TH SarabunIT๙" w:hint="cs"/>
          <w:sz w:val="32"/>
          <w:szCs w:val="32"/>
          <w:cs/>
        </w:rPr>
        <w:t>วิทยาลัย</w:t>
      </w:r>
      <w:r w:rsidR="009F4DCE" w:rsidRPr="00166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6316" w:rsidRDefault="004C6316" w:rsidP="009F4DCE">
      <w:pPr>
        <w:tabs>
          <w:tab w:val="left" w:pos="900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E7FD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F4DCE">
        <w:rPr>
          <w:rFonts w:ascii="TH SarabunIT๙" w:hAnsi="TH SarabunIT๙" w:cs="TH SarabunIT๙"/>
          <w:sz w:val="32"/>
          <w:szCs w:val="32"/>
        </w:rPr>
        <w:t xml:space="preserve">  </w:t>
      </w:r>
      <w:r w:rsidR="00C71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5A5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ผู้อำนวยการวิทยาลัยรัตภูมิ</w:t>
      </w:r>
    </w:p>
    <w:p w:rsidR="009F4DCE" w:rsidRPr="001D09DD" w:rsidRDefault="00C71921" w:rsidP="00C40BA9">
      <w:pPr>
        <w:spacing w:before="240"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09DD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ข้าพเจ้า............................................ตำแหน่ง....................</w:t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D09DD">
        <w:rPr>
          <w:rFonts w:ascii="TH SarabunIT๙" w:hAnsi="TH SarabunIT๙" w:cs="TH SarabunIT๙"/>
          <w:sz w:val="32"/>
          <w:szCs w:val="32"/>
          <w:cs/>
        </w:rPr>
        <w:t>.</w:t>
      </w:r>
      <w:r w:rsidR="00F2211E">
        <w:rPr>
          <w:rFonts w:ascii="TH SarabunIT๙" w:hAnsi="TH SarabunIT๙" w:cs="TH SarabunIT๙"/>
          <w:sz w:val="32"/>
          <w:szCs w:val="32"/>
        </w:rPr>
        <w:t>.......</w:t>
      </w:r>
      <w:r w:rsidRPr="001D09DD">
        <w:rPr>
          <w:rFonts w:ascii="TH SarabunIT๙" w:hAnsi="TH SarabunIT๙" w:cs="TH SarabunIT๙"/>
          <w:sz w:val="32"/>
          <w:szCs w:val="32"/>
          <w:cs/>
        </w:rPr>
        <w:t>.</w:t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>.....สาขา</w:t>
      </w:r>
      <w:r w:rsidR="00812B7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D09DD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1D09DD">
        <w:rPr>
          <w:rFonts w:ascii="TH SarabunIT๙" w:hAnsi="TH SarabunIT๙" w:cs="TH SarabunIT๙"/>
          <w:sz w:val="32"/>
          <w:szCs w:val="32"/>
          <w:cs/>
        </w:rPr>
        <w:t>......</w:t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1D09DD">
        <w:rPr>
          <w:rFonts w:ascii="TH SarabunIT๙" w:hAnsi="TH SarabunIT๙" w:cs="TH SarabunIT๙"/>
          <w:sz w:val="32"/>
          <w:szCs w:val="32"/>
          <w:cs/>
        </w:rPr>
        <w:t>ออนุญาตออกปฏิบัติงานนอกสถานที่</w:t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 xml:space="preserve"> ณ</w:t>
      </w:r>
      <w:r w:rsidRPr="001D09DD">
        <w:rPr>
          <w:rFonts w:ascii="TH SarabunIT๙" w:hAnsi="TH SarabunIT๙" w:cs="TH SarabunIT๙"/>
          <w:sz w:val="32"/>
          <w:szCs w:val="32"/>
          <w:cs/>
        </w:rPr>
        <w:t>..</w:t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D09DD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812B7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D09D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9DD">
        <w:rPr>
          <w:rFonts w:ascii="TH SarabunIT๙" w:hAnsi="TH SarabunIT๙" w:cs="TH SarabunIT๙"/>
          <w:sz w:val="32"/>
          <w:szCs w:val="32"/>
          <w:cs/>
        </w:rPr>
        <w:t>เพื่อ.................................................</w:t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D09DD">
        <w:rPr>
          <w:rFonts w:ascii="TH SarabunIT๙" w:hAnsi="TH SarabunIT๙" w:cs="TH SarabunIT๙"/>
          <w:sz w:val="32"/>
          <w:szCs w:val="32"/>
          <w:cs/>
        </w:rPr>
        <w:t>ในวันที่ .......................................</w:t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D09DD">
        <w:rPr>
          <w:rFonts w:ascii="TH SarabunIT๙" w:hAnsi="TH SarabunIT๙" w:cs="TH SarabunIT๙"/>
          <w:sz w:val="32"/>
          <w:szCs w:val="32"/>
          <w:cs/>
        </w:rPr>
        <w:t>......... ตั้งแต่เวลา ................</w:t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D09DD">
        <w:rPr>
          <w:rFonts w:ascii="TH SarabunIT๙" w:hAnsi="TH SarabunIT๙" w:cs="TH SarabunIT๙"/>
          <w:sz w:val="32"/>
          <w:szCs w:val="32"/>
          <w:cs/>
        </w:rPr>
        <w:t>............ น. ถึงเวลา .............................. น.</w:t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9DD">
        <w:rPr>
          <w:rFonts w:ascii="TH SarabunIT๙" w:hAnsi="TH SarabunIT๙" w:cs="TH SarabunIT๙"/>
          <w:sz w:val="32"/>
          <w:szCs w:val="32"/>
          <w:cs/>
        </w:rPr>
        <w:t>โดยออกเดินทางจาก</w:t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9DD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 xml:space="preserve"> วิทยาลัยรัตภูมิ </w:t>
      </w:r>
      <w:r w:rsidRPr="001D09DD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 xml:space="preserve"> ที่พัก</w:t>
      </w:r>
    </w:p>
    <w:p w:rsidR="00C71921" w:rsidRPr="001D09DD" w:rsidRDefault="00C71921" w:rsidP="00931829">
      <w:pPr>
        <w:spacing w:line="36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D09DD">
        <w:rPr>
          <w:rFonts w:ascii="TH SarabunIT๙" w:eastAsia="Cordia New" w:hAnsi="TH SarabunIT๙" w:cs="TH SarabunIT๙"/>
          <w:sz w:val="32"/>
          <w:szCs w:val="32"/>
          <w:cs/>
        </w:rPr>
        <w:t>การเดินทางครั้งนี้ข้าพเจ้าจะลงเวลาปฏิบัติราชการด้วย</w:t>
      </w:r>
      <w:r w:rsidRPr="001D09DD">
        <w:rPr>
          <w:rFonts w:ascii="TH SarabunIT๙" w:eastAsia="Cordia New" w:hAnsi="TH SarabunIT๙" w:cs="TH SarabunIT๙" w:hint="cs"/>
          <w:sz w:val="32"/>
          <w:szCs w:val="32"/>
          <w:cs/>
        </w:rPr>
        <w:t>สแกนชื่อ</w:t>
      </w:r>
      <w:r w:rsidRPr="001D09DD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ดังนี้</w:t>
      </w:r>
    </w:p>
    <w:p w:rsidR="00C71921" w:rsidRPr="001D09DD" w:rsidRDefault="00C71921" w:rsidP="00931829">
      <w:pPr>
        <w:spacing w:line="36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D09DD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9DD">
        <w:rPr>
          <w:rFonts w:ascii="TH SarabunIT๙" w:eastAsia="Cordia New" w:hAnsi="TH SarabunIT๙" w:cs="TH SarabunIT๙"/>
          <w:sz w:val="32"/>
          <w:szCs w:val="32"/>
          <w:cs/>
        </w:rPr>
        <w:t>สแกนฯ เข้า แต่ไม่สแกนฯ ออก</w:t>
      </w:r>
    </w:p>
    <w:p w:rsidR="00C71921" w:rsidRPr="001D09DD" w:rsidRDefault="00C71921" w:rsidP="00931829">
      <w:pPr>
        <w:spacing w:line="36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D09DD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1D09D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D09DD">
        <w:rPr>
          <w:rFonts w:ascii="TH SarabunIT๙" w:eastAsia="Cordia New" w:hAnsi="TH SarabunIT๙" w:cs="TH SarabunIT๙"/>
          <w:sz w:val="32"/>
          <w:szCs w:val="32"/>
          <w:cs/>
        </w:rPr>
        <w:t xml:space="preserve">มาสแกนฯ ครึ่งวัน </w:t>
      </w:r>
      <w:r w:rsidRPr="001D09DD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9DD">
        <w:rPr>
          <w:rFonts w:ascii="TH SarabunIT๙" w:eastAsia="Cordia New" w:hAnsi="TH SarabunIT๙" w:cs="TH SarabunIT๙"/>
          <w:sz w:val="32"/>
          <w:szCs w:val="32"/>
          <w:cs/>
        </w:rPr>
        <w:t xml:space="preserve">เช้า </w:t>
      </w:r>
      <w:r w:rsidRPr="001D09DD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1D0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9DD">
        <w:rPr>
          <w:rFonts w:ascii="TH SarabunIT๙" w:eastAsia="Cordia New" w:hAnsi="TH SarabunIT๙" w:cs="TH SarabunIT๙"/>
          <w:sz w:val="32"/>
          <w:szCs w:val="32"/>
          <w:cs/>
        </w:rPr>
        <w:t>บ่าย</w:t>
      </w:r>
    </w:p>
    <w:p w:rsidR="005E7D5D" w:rsidRPr="001D09DD" w:rsidRDefault="00C71921" w:rsidP="00931829">
      <w:pPr>
        <w:spacing w:line="36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D09DD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1D09D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D09DD">
        <w:rPr>
          <w:rFonts w:ascii="TH SarabunIT๙" w:eastAsia="Cordia New" w:hAnsi="TH SarabunIT๙" w:cs="TH SarabunIT๙"/>
          <w:sz w:val="32"/>
          <w:szCs w:val="32"/>
          <w:cs/>
        </w:rPr>
        <w:t>ไม่สแกนฯ เข้าและไม่สแกนฯ ออก</w:t>
      </w:r>
    </w:p>
    <w:p w:rsidR="0063318F" w:rsidRDefault="0009767D" w:rsidP="00C40BA9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D09D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F2211E" w:rsidRDefault="00F2211E" w:rsidP="00F2211E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1921" w:rsidRPr="001D09DD" w:rsidRDefault="00C71921" w:rsidP="001D09DD">
      <w:pPr>
        <w:spacing w:after="12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09DD">
        <w:rPr>
          <w:rFonts w:ascii="TH SarabunIT๙" w:hAnsi="TH SarabunIT๙" w:cs="TH SarabunIT๙" w:hint="cs"/>
          <w:sz w:val="32"/>
          <w:szCs w:val="32"/>
          <w:cs/>
        </w:rPr>
        <w:t xml:space="preserve">(ลงชื่อ) </w:t>
      </w:r>
    </w:p>
    <w:p w:rsidR="00C71921" w:rsidRDefault="00C71921" w:rsidP="001D09DD">
      <w:pPr>
        <w:spacing w:after="12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09DD">
        <w:rPr>
          <w:rFonts w:ascii="TH SarabunIT๙" w:hAnsi="TH SarabunIT๙" w:cs="TH SarabunIT๙" w:hint="cs"/>
          <w:sz w:val="32"/>
          <w:szCs w:val="32"/>
          <w:cs/>
        </w:rPr>
        <w:t xml:space="preserve">            (.............................................................)</w:t>
      </w:r>
    </w:p>
    <w:p w:rsidR="00F2211E" w:rsidRDefault="00BD3A0A" w:rsidP="00931829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625"/>
      </w:tblGrid>
      <w:tr w:rsidR="001C5629" w:rsidRPr="002272CF" w:rsidTr="008E5822">
        <w:trPr>
          <w:trHeight w:val="272"/>
        </w:trPr>
        <w:tc>
          <w:tcPr>
            <w:tcW w:w="9250" w:type="dxa"/>
            <w:gridSpan w:val="2"/>
            <w:shd w:val="clear" w:color="auto" w:fill="auto"/>
          </w:tcPr>
          <w:p w:rsidR="001C5629" w:rsidRPr="002272CF" w:rsidRDefault="001C5629" w:rsidP="008E582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013C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ความเห็นผู้บังคับบัญชา</w:t>
            </w:r>
          </w:p>
        </w:tc>
      </w:tr>
      <w:tr w:rsidR="001C5629" w:rsidRPr="002272CF" w:rsidTr="008E5822">
        <w:tblPrEx>
          <w:tblLook w:val="01E0" w:firstRow="1" w:lastRow="1" w:firstColumn="1" w:lastColumn="1" w:noHBand="0" w:noVBand="0"/>
        </w:tblPrEx>
        <w:trPr>
          <w:trHeight w:val="1933"/>
        </w:trPr>
        <w:tc>
          <w:tcPr>
            <w:tcW w:w="4625" w:type="dxa"/>
            <w:shd w:val="clear" w:color="auto" w:fill="auto"/>
          </w:tcPr>
          <w:p w:rsidR="001C5629" w:rsidRPr="00931829" w:rsidRDefault="001C5629" w:rsidP="008E5822">
            <w:pPr>
              <w:rPr>
                <w:rFonts w:ascii="TH SarabunPSK" w:hAnsi="TH SarabunPSK" w:cs="TH SarabunPSK"/>
                <w:sz w:val="28"/>
                <w:cs/>
              </w:rPr>
            </w:pPr>
            <w:r w:rsidRPr="00931829">
              <w:rPr>
                <w:rFonts w:ascii="TH SarabunPSK" w:hAnsi="TH SarabunPSK" w:cs="TH SarabunPSK"/>
                <w:sz w:val="28"/>
              </w:rPr>
              <w:t>1</w:t>
            </w:r>
            <w:r w:rsidRPr="00931829">
              <w:rPr>
                <w:rFonts w:ascii="TH SarabunPSK" w:hAnsi="TH SarabunPSK" w:cs="TH SarabunPSK"/>
                <w:sz w:val="28"/>
                <w:cs/>
              </w:rPr>
              <w:t>.  ความเห็นหัวหน้าสาขา</w:t>
            </w:r>
            <w:r w:rsidR="00F2211E" w:rsidRPr="00931829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  <w:p w:rsidR="001C5629" w:rsidRPr="00931829" w:rsidRDefault="001C5629" w:rsidP="008E5822">
            <w:pPr>
              <w:rPr>
                <w:rFonts w:ascii="TH SarabunPSK" w:hAnsi="TH SarabunPSK" w:cs="TH SarabunPSK"/>
                <w:sz w:val="28"/>
                <w:cs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93182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เห็นควรอนุญาต</w:t>
            </w:r>
          </w:p>
          <w:p w:rsidR="001C5629" w:rsidRPr="00931829" w:rsidRDefault="001C5629" w:rsidP="008E5822">
            <w:pPr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93182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ไม่อนุญาต เนื่องจาก..................................................</w:t>
            </w:r>
          </w:p>
          <w:p w:rsidR="001C5629" w:rsidRPr="00931829" w:rsidRDefault="001C5629" w:rsidP="008E5822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              ลงชื่อ</w:t>
            </w:r>
          </w:p>
          <w:p w:rsidR="001C5629" w:rsidRPr="00931829" w:rsidRDefault="001C5629" w:rsidP="008E58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                   (.............................................................)</w:t>
            </w:r>
          </w:p>
          <w:p w:rsidR="001C5629" w:rsidRPr="00931829" w:rsidRDefault="001C5629" w:rsidP="008E58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                   ................./............................/...</w:t>
            </w:r>
            <w:r w:rsidR="00543392" w:rsidRPr="00931829">
              <w:rPr>
                <w:rFonts w:ascii="TH SarabunPSK" w:hAnsi="TH SarabunPSK" w:cs="TH SarabunPSK"/>
                <w:sz w:val="28"/>
              </w:rPr>
              <w:t>...</w:t>
            </w:r>
            <w:r w:rsidRPr="0093182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  <w:tc>
          <w:tcPr>
            <w:tcW w:w="4625" w:type="dxa"/>
            <w:shd w:val="clear" w:color="auto" w:fill="auto"/>
          </w:tcPr>
          <w:p w:rsidR="001C5629" w:rsidRPr="00931829" w:rsidRDefault="001C5629" w:rsidP="00F2211E">
            <w:pPr>
              <w:rPr>
                <w:rFonts w:ascii="TH SarabunPSK" w:hAnsi="TH SarabunPSK" w:cs="TH SarabunPSK"/>
                <w:sz w:val="28"/>
                <w:cs/>
              </w:rPr>
            </w:pPr>
            <w:r w:rsidRPr="00931829">
              <w:rPr>
                <w:rFonts w:ascii="TH SarabunPSK" w:hAnsi="TH SarabunPSK" w:cs="TH SarabunPSK"/>
                <w:sz w:val="28"/>
              </w:rPr>
              <w:t>3</w:t>
            </w:r>
            <w:r w:rsidRPr="00931829">
              <w:rPr>
                <w:rFonts w:ascii="TH SarabunPSK" w:hAnsi="TH SarabunPSK" w:cs="TH SarabunPSK"/>
                <w:sz w:val="28"/>
                <w:cs/>
              </w:rPr>
              <w:t>.  ความเห็นรองผู้อำนวยการฝ่าย</w:t>
            </w:r>
            <w:r w:rsidR="00F2211E" w:rsidRPr="00931829">
              <w:rPr>
                <w:rFonts w:ascii="TH SarabunPSK" w:hAnsi="TH SarabunPSK" w:cs="TH SarabunPSK" w:hint="cs"/>
                <w:sz w:val="28"/>
                <w:cs/>
              </w:rPr>
              <w:t>บริหารและวางแผน</w:t>
            </w:r>
          </w:p>
          <w:p w:rsidR="001C5629" w:rsidRPr="00931829" w:rsidRDefault="001C5629" w:rsidP="008E5822">
            <w:pPr>
              <w:rPr>
                <w:rFonts w:ascii="TH SarabunPSK" w:hAnsi="TH SarabunPSK" w:cs="TH SarabunPSK"/>
                <w:sz w:val="28"/>
                <w:cs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93182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เห็นควรอนุญาต</w:t>
            </w:r>
          </w:p>
          <w:p w:rsidR="001C5629" w:rsidRPr="00931829" w:rsidRDefault="001C5629" w:rsidP="008E5822">
            <w:pPr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93182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ไม่อนุญาต เนื่องจาก..................................................</w:t>
            </w:r>
          </w:p>
          <w:p w:rsidR="001C5629" w:rsidRPr="00931829" w:rsidRDefault="001C5629" w:rsidP="008E5822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              ลงชื่อ</w:t>
            </w:r>
          </w:p>
          <w:p w:rsidR="001C5629" w:rsidRPr="00931829" w:rsidRDefault="001C5629" w:rsidP="008E58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                   (.............................................................)</w:t>
            </w:r>
          </w:p>
          <w:p w:rsidR="001C5629" w:rsidRPr="00931829" w:rsidRDefault="001C5629" w:rsidP="008E58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                   ................./............................/.....</w:t>
            </w:r>
            <w:r w:rsidR="00543392" w:rsidRPr="00931829">
              <w:rPr>
                <w:rFonts w:ascii="TH SarabunPSK" w:hAnsi="TH SarabunPSK" w:cs="TH SarabunPSK"/>
                <w:sz w:val="28"/>
              </w:rPr>
              <w:t>.....</w:t>
            </w:r>
            <w:r w:rsidRPr="0093182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</w:tc>
      </w:tr>
      <w:tr w:rsidR="00F2211E" w:rsidRPr="002272CF" w:rsidTr="008927D0">
        <w:tblPrEx>
          <w:tblLook w:val="01E0" w:firstRow="1" w:lastRow="1" w:firstColumn="1" w:lastColumn="1" w:noHBand="0" w:noVBand="0"/>
        </w:tblPrEx>
        <w:trPr>
          <w:trHeight w:val="2211"/>
        </w:trPr>
        <w:tc>
          <w:tcPr>
            <w:tcW w:w="4625" w:type="dxa"/>
            <w:shd w:val="clear" w:color="auto" w:fill="auto"/>
          </w:tcPr>
          <w:p w:rsidR="00F2211E" w:rsidRPr="00931829" w:rsidRDefault="00F2211E" w:rsidP="00F2211E">
            <w:pPr>
              <w:rPr>
                <w:rFonts w:ascii="TH SarabunPSK" w:hAnsi="TH SarabunPSK" w:cs="TH SarabunPSK"/>
                <w:sz w:val="28"/>
                <w:cs/>
              </w:rPr>
            </w:pPr>
            <w:r w:rsidRPr="00931829">
              <w:rPr>
                <w:rFonts w:ascii="TH SarabunPSK" w:hAnsi="TH SarabunPSK" w:cs="TH SarabunPSK"/>
                <w:sz w:val="28"/>
              </w:rPr>
              <w:t>2</w:t>
            </w:r>
            <w:r w:rsidRPr="00931829">
              <w:rPr>
                <w:rFonts w:ascii="TH SarabunPSK" w:hAnsi="TH SarabunPSK" w:cs="TH SarabunPSK"/>
                <w:sz w:val="28"/>
                <w:cs/>
              </w:rPr>
              <w:t>.  ความเห็นหัวหน้าสาขา</w:t>
            </w:r>
          </w:p>
          <w:p w:rsidR="00F2211E" w:rsidRPr="00931829" w:rsidRDefault="00F2211E" w:rsidP="00F2211E">
            <w:pPr>
              <w:rPr>
                <w:rFonts w:ascii="TH SarabunPSK" w:hAnsi="TH SarabunPSK" w:cs="TH SarabunPSK"/>
                <w:sz w:val="28"/>
                <w:cs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93182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เห็นควรอนุญาต</w:t>
            </w:r>
          </w:p>
          <w:p w:rsidR="00F2211E" w:rsidRPr="00931829" w:rsidRDefault="00F2211E" w:rsidP="00F2211E">
            <w:pPr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93182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ไม่อนุญาต เนื่องจาก..................................................</w:t>
            </w:r>
          </w:p>
          <w:p w:rsidR="00F2211E" w:rsidRPr="00931829" w:rsidRDefault="00F2211E" w:rsidP="00F2211E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              ลงชื่อ</w:t>
            </w:r>
          </w:p>
          <w:p w:rsidR="00F2211E" w:rsidRPr="00931829" w:rsidRDefault="00F2211E" w:rsidP="00F221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                   (.............................................................)</w:t>
            </w:r>
          </w:p>
          <w:p w:rsidR="00F2211E" w:rsidRPr="00931829" w:rsidRDefault="00F2211E" w:rsidP="00F221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                   ................./............................/.........</w:t>
            </w:r>
            <w:r w:rsidR="00543392" w:rsidRPr="00931829">
              <w:rPr>
                <w:rFonts w:ascii="TH SarabunPSK" w:hAnsi="TH SarabunPSK" w:cs="TH SarabunPSK"/>
                <w:sz w:val="28"/>
              </w:rPr>
              <w:t>.....</w:t>
            </w:r>
            <w:r w:rsidRPr="00931829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4625" w:type="dxa"/>
            <w:shd w:val="clear" w:color="auto" w:fill="auto"/>
          </w:tcPr>
          <w:p w:rsidR="00F2211E" w:rsidRPr="00931829" w:rsidRDefault="00F2211E" w:rsidP="00F2211E">
            <w:pPr>
              <w:rPr>
                <w:rFonts w:ascii="TH SarabunPSK" w:hAnsi="TH SarabunPSK" w:cs="TH SarabunPSK"/>
                <w:sz w:val="28"/>
                <w:cs/>
              </w:rPr>
            </w:pPr>
            <w:r w:rsidRPr="00931829">
              <w:rPr>
                <w:rFonts w:ascii="TH SarabunPSK" w:hAnsi="TH SarabunPSK" w:cs="TH SarabunPSK"/>
                <w:sz w:val="28"/>
              </w:rPr>
              <w:t>4</w:t>
            </w:r>
            <w:r w:rsidRPr="00931829">
              <w:rPr>
                <w:rFonts w:ascii="TH SarabunPSK" w:hAnsi="TH SarabunPSK" w:cs="TH SarabunPSK"/>
                <w:sz w:val="28"/>
                <w:cs/>
              </w:rPr>
              <w:t>.  ผู้อำนวยการวิทยาลัยรัตภูมิ</w:t>
            </w:r>
          </w:p>
          <w:p w:rsidR="00F2211E" w:rsidRPr="00931829" w:rsidRDefault="00F2211E" w:rsidP="00F2211E">
            <w:pPr>
              <w:rPr>
                <w:rFonts w:ascii="TH SarabunPSK" w:hAnsi="TH SarabunPSK" w:cs="TH SarabunPSK"/>
                <w:sz w:val="28"/>
                <w:cs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182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644C4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31829">
              <w:rPr>
                <w:rFonts w:ascii="TH SarabunPSK" w:hAnsi="TH SarabunPSK" w:cs="TH SarabunPSK"/>
                <w:sz w:val="28"/>
                <w:cs/>
              </w:rPr>
              <w:t>อนุญาต</w:t>
            </w:r>
          </w:p>
          <w:p w:rsidR="00F2211E" w:rsidRPr="00931829" w:rsidRDefault="00F2211E" w:rsidP="00F2211E">
            <w:pPr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182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ไม่อนุญาต เนื่องจาก..................................................</w:t>
            </w:r>
          </w:p>
          <w:p w:rsidR="00F2211E" w:rsidRPr="00931829" w:rsidRDefault="00F2211E" w:rsidP="00E013CB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              ลงชื่อ</w:t>
            </w:r>
          </w:p>
          <w:p w:rsidR="00F2211E" w:rsidRPr="00931829" w:rsidRDefault="00F2211E" w:rsidP="00F221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                   (.............................................................)</w:t>
            </w:r>
          </w:p>
          <w:p w:rsidR="00F2211E" w:rsidRPr="00931829" w:rsidRDefault="00F2211E" w:rsidP="00F2211E">
            <w:pPr>
              <w:rPr>
                <w:rFonts w:ascii="TH SarabunPSK" w:hAnsi="TH SarabunPSK" w:cs="TH SarabunPSK"/>
                <w:sz w:val="28"/>
              </w:rPr>
            </w:pPr>
            <w:r w:rsidRPr="00931829">
              <w:rPr>
                <w:rFonts w:ascii="TH SarabunPSK" w:hAnsi="TH SarabunPSK" w:cs="TH SarabunPSK"/>
                <w:sz w:val="28"/>
                <w:cs/>
              </w:rPr>
              <w:t xml:space="preserve">                     ................./............................/........</w:t>
            </w:r>
            <w:r w:rsidR="00543392" w:rsidRPr="00931829">
              <w:rPr>
                <w:rFonts w:ascii="TH SarabunPSK" w:hAnsi="TH SarabunPSK" w:cs="TH SarabunPSK"/>
                <w:sz w:val="28"/>
              </w:rPr>
              <w:t>......</w:t>
            </w:r>
            <w:r w:rsidRPr="00931829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</w:tr>
    </w:tbl>
    <w:p w:rsidR="00C71921" w:rsidRDefault="00C71921" w:rsidP="00931829"/>
    <w:sectPr w:rsidR="00C71921" w:rsidSect="00F2211E">
      <w:pgSz w:w="11906" w:h="16838"/>
      <w:pgMar w:top="1077" w:right="926" w:bottom="851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051C"/>
    <w:multiLevelType w:val="hybridMultilevel"/>
    <w:tmpl w:val="4988330C"/>
    <w:lvl w:ilvl="0" w:tplc="DBC6B548">
      <w:start w:val="1"/>
      <w:numFmt w:val="decimal"/>
      <w:lvlText w:val="%1."/>
      <w:lvlJc w:val="left"/>
      <w:pPr>
        <w:ind w:left="2138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4BFF2901"/>
    <w:multiLevelType w:val="hybridMultilevel"/>
    <w:tmpl w:val="0AC6BD46"/>
    <w:lvl w:ilvl="0" w:tplc="399EEE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D487725"/>
    <w:multiLevelType w:val="hybridMultilevel"/>
    <w:tmpl w:val="F4F285B0"/>
    <w:lvl w:ilvl="0" w:tplc="114C0E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6"/>
    <w:rsid w:val="000055C8"/>
    <w:rsid w:val="000523DF"/>
    <w:rsid w:val="00077B77"/>
    <w:rsid w:val="0009767D"/>
    <w:rsid w:val="00104498"/>
    <w:rsid w:val="001665A5"/>
    <w:rsid w:val="001C5629"/>
    <w:rsid w:val="001D09DD"/>
    <w:rsid w:val="001F54CE"/>
    <w:rsid w:val="00202762"/>
    <w:rsid w:val="00235908"/>
    <w:rsid w:val="00270E99"/>
    <w:rsid w:val="002A5042"/>
    <w:rsid w:val="002C6F60"/>
    <w:rsid w:val="002E795F"/>
    <w:rsid w:val="002F7A45"/>
    <w:rsid w:val="00325D08"/>
    <w:rsid w:val="00326EBB"/>
    <w:rsid w:val="00395CDD"/>
    <w:rsid w:val="003E1072"/>
    <w:rsid w:val="003F2681"/>
    <w:rsid w:val="00444AD3"/>
    <w:rsid w:val="00470DDF"/>
    <w:rsid w:val="00492134"/>
    <w:rsid w:val="004C2F3C"/>
    <w:rsid w:val="004C53E1"/>
    <w:rsid w:val="004C6316"/>
    <w:rsid w:val="00522B06"/>
    <w:rsid w:val="005311E1"/>
    <w:rsid w:val="00543392"/>
    <w:rsid w:val="00560ED9"/>
    <w:rsid w:val="00590C4F"/>
    <w:rsid w:val="005B4521"/>
    <w:rsid w:val="005C2172"/>
    <w:rsid w:val="005E7D5D"/>
    <w:rsid w:val="006078A9"/>
    <w:rsid w:val="0063318F"/>
    <w:rsid w:val="00644C44"/>
    <w:rsid w:val="0069147D"/>
    <w:rsid w:val="00695B13"/>
    <w:rsid w:val="00696AFF"/>
    <w:rsid w:val="006C677C"/>
    <w:rsid w:val="00700F3C"/>
    <w:rsid w:val="007265BF"/>
    <w:rsid w:val="00755812"/>
    <w:rsid w:val="00800455"/>
    <w:rsid w:val="00812B7E"/>
    <w:rsid w:val="00840B27"/>
    <w:rsid w:val="00841027"/>
    <w:rsid w:val="00877714"/>
    <w:rsid w:val="00883BD7"/>
    <w:rsid w:val="00914EFE"/>
    <w:rsid w:val="00931829"/>
    <w:rsid w:val="00986B49"/>
    <w:rsid w:val="009D416C"/>
    <w:rsid w:val="009E45F6"/>
    <w:rsid w:val="009F4DCE"/>
    <w:rsid w:val="00A30FAA"/>
    <w:rsid w:val="00A900D5"/>
    <w:rsid w:val="00AB2E7E"/>
    <w:rsid w:val="00AB41FB"/>
    <w:rsid w:val="00AF704C"/>
    <w:rsid w:val="00B27F61"/>
    <w:rsid w:val="00B6621A"/>
    <w:rsid w:val="00B97BF7"/>
    <w:rsid w:val="00BD3A0A"/>
    <w:rsid w:val="00C02E02"/>
    <w:rsid w:val="00C06EFC"/>
    <w:rsid w:val="00C40B4E"/>
    <w:rsid w:val="00C40BA9"/>
    <w:rsid w:val="00C44F19"/>
    <w:rsid w:val="00C56E5C"/>
    <w:rsid w:val="00C71921"/>
    <w:rsid w:val="00C85CC2"/>
    <w:rsid w:val="00CF6BC2"/>
    <w:rsid w:val="00D04923"/>
    <w:rsid w:val="00D17D25"/>
    <w:rsid w:val="00DC3D3D"/>
    <w:rsid w:val="00DF3B46"/>
    <w:rsid w:val="00E013CB"/>
    <w:rsid w:val="00E0462F"/>
    <w:rsid w:val="00E13C32"/>
    <w:rsid w:val="00E40427"/>
    <w:rsid w:val="00E6640D"/>
    <w:rsid w:val="00E7708F"/>
    <w:rsid w:val="00EF345E"/>
    <w:rsid w:val="00F2211E"/>
    <w:rsid w:val="00F47D5A"/>
    <w:rsid w:val="00F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6233"/>
  <w15:docId w15:val="{41583CC8-D1D2-4023-BB80-4AAD8776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F6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6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TANAWIT</cp:lastModifiedBy>
  <cp:revision>20</cp:revision>
  <cp:lastPrinted>2020-07-09T02:15:00Z</cp:lastPrinted>
  <dcterms:created xsi:type="dcterms:W3CDTF">2020-07-01T09:25:00Z</dcterms:created>
  <dcterms:modified xsi:type="dcterms:W3CDTF">2020-07-09T02:15:00Z</dcterms:modified>
</cp:coreProperties>
</file>